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D8982" w14:textId="5B20CDC1" w:rsidR="002B3A7C" w:rsidRDefault="00582BCC" w:rsidP="002B3A7C">
      <w:pPr>
        <w:pStyle w:val="Title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887D2" wp14:editId="2D325549">
            <wp:simplePos x="0" y="0"/>
            <wp:positionH relativeFrom="column">
              <wp:posOffset>3053080</wp:posOffset>
            </wp:positionH>
            <wp:positionV relativeFrom="paragraph">
              <wp:posOffset>-272415</wp:posOffset>
            </wp:positionV>
            <wp:extent cx="3324225" cy="748665"/>
            <wp:effectExtent l="0" t="0" r="9525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0C1">
        <w:rPr>
          <w:noProof/>
        </w:rPr>
        <w:drawing>
          <wp:anchor distT="0" distB="0" distL="114300" distR="114300" simplePos="0" relativeHeight="251657216" behindDoc="0" locked="0" layoutInCell="1" allowOverlap="1" wp14:anchorId="6DBF3963" wp14:editId="7EFEAC67">
            <wp:simplePos x="0" y="0"/>
            <wp:positionH relativeFrom="column">
              <wp:posOffset>635</wp:posOffset>
            </wp:positionH>
            <wp:positionV relativeFrom="paragraph">
              <wp:posOffset>13335</wp:posOffset>
            </wp:positionV>
            <wp:extent cx="3052445" cy="748665"/>
            <wp:effectExtent l="0" t="0" r="0" b="0"/>
            <wp:wrapNone/>
            <wp:docPr id="16" name="Picture 2" descr="G:\IF\Info and codes\UHL(Col)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F\Info and codes\UHL(Col)larg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78">
        <w:rPr>
          <w:noProof/>
        </w:rPr>
        <w:t xml:space="preserve">       </w:t>
      </w:r>
    </w:p>
    <w:p w14:paraId="4D813C02" w14:textId="0007C77E" w:rsidR="0094728B" w:rsidRDefault="0094728B" w:rsidP="00174E9C">
      <w:pPr>
        <w:pStyle w:val="Title"/>
        <w:jc w:val="left"/>
        <w:rPr>
          <w:sz w:val="36"/>
          <w:szCs w:val="36"/>
        </w:rPr>
      </w:pPr>
    </w:p>
    <w:p w14:paraId="71E7F543" w14:textId="1C057B25" w:rsidR="00E27CE3" w:rsidRDefault="00E27CE3" w:rsidP="00174E9C">
      <w:pPr>
        <w:pStyle w:val="Title"/>
        <w:jc w:val="left"/>
        <w:rPr>
          <w:sz w:val="36"/>
          <w:szCs w:val="36"/>
        </w:rPr>
      </w:pPr>
    </w:p>
    <w:p w14:paraId="6AB8F1B1" w14:textId="41C71BB9" w:rsidR="004F78DB" w:rsidRDefault="00F2274C" w:rsidP="007548DF">
      <w:pPr>
        <w:pStyle w:val="Title"/>
        <w:rPr>
          <w:sz w:val="36"/>
          <w:szCs w:val="36"/>
        </w:rPr>
      </w:pPr>
      <w:r>
        <w:rPr>
          <w:sz w:val="36"/>
          <w:szCs w:val="36"/>
        </w:rPr>
        <w:t>East Midlands</w:t>
      </w:r>
    </w:p>
    <w:p w14:paraId="541CF1EF" w14:textId="77777777" w:rsidR="0094728B" w:rsidRPr="00034B99" w:rsidRDefault="00C87A9C" w:rsidP="00B11B1C">
      <w:pPr>
        <w:pStyle w:val="Title"/>
        <w:rPr>
          <w:sz w:val="44"/>
          <w:szCs w:val="44"/>
        </w:rPr>
      </w:pPr>
      <w:r>
        <w:rPr>
          <w:sz w:val="44"/>
          <w:szCs w:val="44"/>
        </w:rPr>
        <w:t>Intestinal Failure Service</w:t>
      </w:r>
      <w:r w:rsidR="002B3A7C" w:rsidRPr="00034B99">
        <w:rPr>
          <w:sz w:val="44"/>
          <w:szCs w:val="44"/>
        </w:rPr>
        <w:t xml:space="preserve"> Referral Form</w:t>
      </w:r>
    </w:p>
    <w:p w14:paraId="757A4778" w14:textId="77777777" w:rsidR="002B3A7C" w:rsidRDefault="002B3A7C" w:rsidP="004F78DB">
      <w:pPr>
        <w:ind w:left="720"/>
        <w:jc w:val="center"/>
        <w:rPr>
          <w:sz w:val="16"/>
          <w:szCs w:val="16"/>
        </w:rPr>
      </w:pPr>
    </w:p>
    <w:p w14:paraId="6F14CB24" w14:textId="77777777" w:rsidR="00956AD8" w:rsidRPr="00910245" w:rsidRDefault="00956AD8" w:rsidP="004F78DB">
      <w:pPr>
        <w:tabs>
          <w:tab w:val="left" w:pos="1785"/>
        </w:tabs>
        <w:jc w:val="center"/>
        <w:rPr>
          <w:b/>
          <w:i/>
          <w:sz w:val="22"/>
          <w:szCs w:val="22"/>
          <w:u w:val="single"/>
        </w:rPr>
      </w:pPr>
      <w:r w:rsidRPr="00910245">
        <w:rPr>
          <w:b/>
          <w:i/>
          <w:sz w:val="22"/>
          <w:szCs w:val="22"/>
          <w:u w:val="single"/>
        </w:rPr>
        <w:t>Please complete all sections of the form.</w:t>
      </w:r>
    </w:p>
    <w:p w14:paraId="0BC20A5C" w14:textId="56F29B9F" w:rsidR="002B3A7C" w:rsidRDefault="00956AD8" w:rsidP="004F78DB">
      <w:pPr>
        <w:tabs>
          <w:tab w:val="left" w:pos="1785"/>
        </w:tabs>
        <w:jc w:val="center"/>
        <w:rPr>
          <w:b/>
          <w:i/>
          <w:sz w:val="22"/>
          <w:szCs w:val="22"/>
          <w:u w:val="single"/>
        </w:rPr>
      </w:pPr>
      <w:r w:rsidRPr="00910245">
        <w:rPr>
          <w:b/>
          <w:i/>
          <w:sz w:val="22"/>
          <w:szCs w:val="22"/>
          <w:u w:val="single"/>
        </w:rPr>
        <w:t>Please note that incomplete forms</w:t>
      </w:r>
      <w:r w:rsidR="007B25C1">
        <w:rPr>
          <w:b/>
          <w:i/>
          <w:sz w:val="22"/>
          <w:szCs w:val="22"/>
          <w:u w:val="single"/>
        </w:rPr>
        <w:t xml:space="preserve"> and attachments</w:t>
      </w:r>
      <w:r w:rsidRPr="00910245">
        <w:rPr>
          <w:b/>
          <w:i/>
          <w:sz w:val="22"/>
          <w:szCs w:val="22"/>
          <w:u w:val="single"/>
        </w:rPr>
        <w:t xml:space="preserve"> will not be assessed by the Intestinal Failure Team</w:t>
      </w:r>
      <w:r w:rsidR="00F611AF">
        <w:rPr>
          <w:b/>
          <w:i/>
          <w:sz w:val="22"/>
          <w:szCs w:val="22"/>
          <w:u w:val="single"/>
        </w:rPr>
        <w:t>s</w:t>
      </w:r>
      <w:r w:rsidRPr="00910245">
        <w:rPr>
          <w:b/>
          <w:i/>
          <w:sz w:val="22"/>
          <w:szCs w:val="22"/>
          <w:u w:val="single"/>
        </w:rPr>
        <w:t>.</w:t>
      </w:r>
    </w:p>
    <w:p w14:paraId="2E141CA7" w14:textId="77777777" w:rsidR="00910245" w:rsidRDefault="00910245" w:rsidP="00E27CE3">
      <w:pPr>
        <w:tabs>
          <w:tab w:val="left" w:pos="1785"/>
        </w:tabs>
        <w:rPr>
          <w:b/>
          <w:i/>
          <w:color w:val="C0504D"/>
          <w:sz w:val="22"/>
          <w:szCs w:val="22"/>
          <w:u w:val="single"/>
        </w:rPr>
      </w:pPr>
    </w:p>
    <w:p w14:paraId="549BF31B" w14:textId="7C701043" w:rsidR="00CC34AF" w:rsidRPr="001D776B" w:rsidRDefault="00CC34AF" w:rsidP="00CC34AF">
      <w:pPr>
        <w:rPr>
          <w:b/>
          <w:sz w:val="22"/>
        </w:rPr>
      </w:pPr>
      <w:r>
        <w:rPr>
          <w:b/>
          <w:bCs/>
          <w:sz w:val="22"/>
          <w:szCs w:val="22"/>
        </w:rPr>
        <w:t>Please</w:t>
      </w:r>
      <w:r w:rsidR="00BD7B9F">
        <w:rPr>
          <w:b/>
          <w:bCs/>
          <w:sz w:val="22"/>
          <w:szCs w:val="22"/>
        </w:rPr>
        <w:t xml:space="preserve"> return the form by email</w:t>
      </w:r>
      <w:r w:rsidRPr="00784A68">
        <w:rPr>
          <w:b/>
          <w:bCs/>
          <w:sz w:val="22"/>
          <w:szCs w:val="22"/>
        </w:rPr>
        <w:t xml:space="preserve"> to </w:t>
      </w:r>
      <w:r w:rsidR="00BD7B9F">
        <w:rPr>
          <w:b/>
          <w:bCs/>
          <w:sz w:val="22"/>
          <w:szCs w:val="22"/>
        </w:rPr>
        <w:t>NUHNT.</w:t>
      </w:r>
      <w:r w:rsidR="00392522">
        <w:rPr>
          <w:b/>
          <w:bCs/>
          <w:sz w:val="22"/>
          <w:szCs w:val="22"/>
        </w:rPr>
        <w:t>EastMidlandsIFNetwork</w:t>
      </w:r>
      <w:r w:rsidR="00C87A9C">
        <w:rPr>
          <w:b/>
          <w:bCs/>
          <w:sz w:val="22"/>
          <w:szCs w:val="22"/>
        </w:rPr>
        <w:t>@nhs.net</w:t>
      </w:r>
      <w:r w:rsidR="0039252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1D776B">
        <w:rPr>
          <w:b/>
          <w:sz w:val="22"/>
        </w:rPr>
        <w:t>writing</w:t>
      </w:r>
      <w:r w:rsidRPr="00784A68">
        <w:rPr>
          <w:b/>
        </w:rPr>
        <w:t xml:space="preserve"> </w:t>
      </w:r>
      <w:r w:rsidRPr="001D776B">
        <w:rPr>
          <w:b/>
          <w:sz w:val="22"/>
        </w:rPr>
        <w:t>‘</w:t>
      </w:r>
      <w:r w:rsidR="00C87A9C" w:rsidRPr="001D776B">
        <w:rPr>
          <w:b/>
          <w:sz w:val="22"/>
        </w:rPr>
        <w:t>IF</w:t>
      </w:r>
      <w:r w:rsidRPr="001D776B">
        <w:rPr>
          <w:b/>
          <w:sz w:val="22"/>
        </w:rPr>
        <w:t xml:space="preserve"> REFERRAL’ in the subject line</w:t>
      </w:r>
    </w:p>
    <w:p w14:paraId="7DCA34BD" w14:textId="77777777" w:rsidR="00B11B1C" w:rsidRDefault="00B11B1C" w:rsidP="00CC34AF">
      <w:pPr>
        <w:rPr>
          <w:b/>
        </w:rPr>
      </w:pPr>
    </w:p>
    <w:p w14:paraId="51562002" w14:textId="73905393" w:rsidR="00B11B1C" w:rsidRPr="00193409" w:rsidRDefault="00B11B1C" w:rsidP="00B11B1C">
      <w:pPr>
        <w:rPr>
          <w:b/>
          <w:sz w:val="22"/>
        </w:rPr>
      </w:pPr>
      <w:r w:rsidRPr="00193409">
        <w:rPr>
          <w:b/>
          <w:sz w:val="22"/>
        </w:rPr>
        <w:t>Date of referral</w:t>
      </w:r>
      <w:r w:rsidR="00F912DA" w:rsidRPr="00193409">
        <w:rPr>
          <w:b/>
          <w:sz w:val="22"/>
        </w:rPr>
        <w:t xml:space="preserve"> (Admin use only)</w:t>
      </w:r>
      <w:r w:rsidRPr="00193409">
        <w:rPr>
          <w:b/>
          <w:sz w:val="22"/>
        </w:rPr>
        <w:t xml:space="preserve">: </w:t>
      </w:r>
    </w:p>
    <w:p w14:paraId="7016D58C" w14:textId="77777777" w:rsidR="00F95FEA" w:rsidRDefault="00F95FEA" w:rsidP="00F95FEA">
      <w:pPr>
        <w:pStyle w:val="Title"/>
        <w:tabs>
          <w:tab w:val="left" w:pos="3531"/>
        </w:tabs>
        <w:jc w:val="left"/>
        <w:rPr>
          <w:sz w:val="22"/>
          <w:szCs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53"/>
        <w:gridCol w:w="105"/>
        <w:gridCol w:w="283"/>
        <w:gridCol w:w="4598"/>
      </w:tblGrid>
      <w:tr w:rsidR="00910245" w14:paraId="4A813C01" w14:textId="77777777" w:rsidTr="00910245">
        <w:trPr>
          <w:trHeight w:val="454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B607C" w14:textId="77777777" w:rsidR="00910245" w:rsidRPr="000B4F40" w:rsidRDefault="00910245" w:rsidP="00841C75">
            <w:pPr>
              <w:pStyle w:val="Title"/>
              <w:tabs>
                <w:tab w:val="left" w:pos="3531"/>
              </w:tabs>
              <w:jc w:val="left"/>
              <w:rPr>
                <w:sz w:val="20"/>
                <w:szCs w:val="20"/>
              </w:rPr>
            </w:pPr>
            <w:r w:rsidRPr="00841C75">
              <w:rPr>
                <w:sz w:val="28"/>
              </w:rPr>
              <w:t xml:space="preserve">REASON(S) FOR REFERRAL?             </w:t>
            </w:r>
            <w:r w:rsidRPr="00910245">
              <w:rPr>
                <w:b w:val="0"/>
                <w:i/>
                <w:sz w:val="22"/>
                <w:szCs w:val="22"/>
              </w:rPr>
              <w:t>Please mark all boxes that are appropriate</w:t>
            </w:r>
          </w:p>
        </w:tc>
      </w:tr>
      <w:tr w:rsidR="00F96C8F" w14:paraId="3A0E057E" w14:textId="77777777" w:rsidTr="00800312">
        <w:trPr>
          <w:trHeight w:val="1462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7CCBA" w14:textId="77777777" w:rsidR="00F96C8F" w:rsidRDefault="00F96C8F" w:rsidP="00F96C8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give </w:t>
            </w:r>
            <w:proofErr w:type="gramStart"/>
            <w:r>
              <w:rPr>
                <w:sz w:val="22"/>
                <w:szCs w:val="22"/>
              </w:rPr>
              <w:t>a brief summary</w:t>
            </w:r>
            <w:proofErr w:type="gramEnd"/>
            <w:r>
              <w:rPr>
                <w:sz w:val="22"/>
                <w:szCs w:val="22"/>
              </w:rPr>
              <w:t xml:space="preserve"> of the reason for referral:</w:t>
            </w:r>
          </w:p>
          <w:p w14:paraId="09A5D7A9" w14:textId="77777777" w:rsidR="00F96C8F" w:rsidRDefault="00F96C8F" w:rsidP="00F96C8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3A4F2AF0" w14:textId="77777777" w:rsidR="006B1E4C" w:rsidRDefault="006B1E4C" w:rsidP="00F96C8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0A2F0A0A" w14:textId="77777777" w:rsidR="00F96C8F" w:rsidRDefault="00F96C8F" w:rsidP="00F96C8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49A0D4BC" w14:textId="77777777" w:rsidR="00CC34AF" w:rsidRPr="004A2479" w:rsidRDefault="00CC34AF" w:rsidP="00F96C8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A67FEE" w14:paraId="22BC59B7" w14:textId="77777777" w:rsidTr="00621DD2">
        <w:trPr>
          <w:trHeight w:val="308"/>
        </w:trPr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57A68" w14:textId="57F00E29" w:rsidR="00A67FEE" w:rsidRPr="00B01240" w:rsidRDefault="004B7643" w:rsidP="00F944F8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7FEE">
              <w:rPr>
                <w:sz w:val="22"/>
                <w:szCs w:val="22"/>
              </w:rPr>
              <w:t>Nutrition team review: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422" w14:textId="77777777" w:rsidR="00A67FEE" w:rsidRPr="00B01240" w:rsidRDefault="00A67FEE" w:rsidP="00F944F8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4A2479">
              <w:rPr>
                <w:sz w:val="22"/>
                <w:szCs w:val="22"/>
              </w:rPr>
              <w:t>Surgical Review</w:t>
            </w:r>
            <w:r>
              <w:rPr>
                <w:sz w:val="22"/>
                <w:szCs w:val="22"/>
              </w:rPr>
              <w:t>:</w:t>
            </w:r>
          </w:p>
        </w:tc>
      </w:tr>
      <w:tr w:rsidR="00C942DA" w14:paraId="7C93EBA1" w14:textId="77777777" w:rsidTr="00AF25C8">
        <w:trPr>
          <w:trHeight w:val="4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A8165" w14:textId="04CF762B" w:rsidR="00C942DA" w:rsidRPr="00416C0F" w:rsidRDefault="000D704E" w:rsidP="00800312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8"/>
                <w:szCs w:val="8"/>
              </w:rPr>
            </w:pPr>
            <w:r>
              <w:rPr>
                <w:b w:val="0"/>
                <w:sz w:val="8"/>
                <w:szCs w:val="8"/>
              </w:rPr>
              <w:t xml:space="preserve">      </w:t>
            </w:r>
          </w:p>
          <w:p w14:paraId="70EBEE0B" w14:textId="77613CF6" w:rsidR="00C942DA" w:rsidRPr="002B3A7C" w:rsidRDefault="00AF25C8" w:rsidP="008003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C942DA" w:rsidRPr="003A69DD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2DA" w:rsidRPr="003A69DD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="00C942DA" w:rsidRPr="003A69DD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A5F" w14:textId="5370DA66" w:rsidR="00C942DA" w:rsidRPr="00621DD2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i/>
                <w:sz w:val="22"/>
                <w:szCs w:val="22"/>
              </w:rPr>
            </w:pPr>
            <w:r w:rsidRPr="00621DD2">
              <w:rPr>
                <w:b w:val="0"/>
                <w:sz w:val="22"/>
                <w:szCs w:val="22"/>
              </w:rPr>
              <w:t>High Output stoma review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FDAF" w14:textId="4D3611C5" w:rsidR="00C942DA" w:rsidRPr="00621DD2" w:rsidRDefault="00C942DA" w:rsidP="00800312">
            <w:pPr>
              <w:rPr>
                <w:sz w:val="22"/>
              </w:rPr>
            </w:pPr>
            <w:r w:rsidRPr="00621DD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DD2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621DD2">
              <w:rPr>
                <w:sz w:val="22"/>
                <w:szCs w:val="22"/>
              </w:rPr>
              <w:fldChar w:fldCharType="end"/>
            </w:r>
            <w:r w:rsidR="00AF25C8" w:rsidRPr="00621DD2">
              <w:rPr>
                <w:sz w:val="22"/>
                <w:szCs w:val="22"/>
              </w:rPr>
              <w:t xml:space="preserve">    </w:t>
            </w:r>
            <w:r w:rsidRPr="00621DD2">
              <w:rPr>
                <w:sz w:val="22"/>
                <w:szCs w:val="22"/>
              </w:rPr>
              <w:t>Surgical assessment and advice</w:t>
            </w:r>
          </w:p>
        </w:tc>
      </w:tr>
      <w:tr w:rsidR="00C942DA" w14:paraId="2469CD96" w14:textId="77777777" w:rsidTr="00BD7B9F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37424" w14:textId="77777777" w:rsidR="00C942DA" w:rsidRDefault="00C942DA" w:rsidP="00C942DA">
            <w:pPr>
              <w:jc w:val="center"/>
            </w:pPr>
            <w:r w:rsidRPr="0016606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06D">
              <w:rPr>
                <w:b/>
                <w:sz w:val="22"/>
                <w:szCs w:val="22"/>
              </w:rPr>
              <w:instrText xml:space="preserve"> FORMCHECKBOX </w:instrText>
            </w:r>
            <w:r w:rsidR="00BC760C">
              <w:rPr>
                <w:b/>
                <w:sz w:val="22"/>
                <w:szCs w:val="22"/>
              </w:rPr>
            </w:r>
            <w:r w:rsidR="00BC760C">
              <w:rPr>
                <w:b/>
                <w:sz w:val="22"/>
                <w:szCs w:val="22"/>
              </w:rPr>
              <w:fldChar w:fldCharType="separate"/>
            </w:r>
            <w:r w:rsidRPr="0016606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2F3" w14:textId="77777777" w:rsidR="00C942DA" w:rsidRPr="00621DD2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621DD2">
              <w:rPr>
                <w:b w:val="0"/>
                <w:sz w:val="22"/>
                <w:szCs w:val="22"/>
              </w:rPr>
              <w:t>Parenteral Nutrition Assessment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C75E" w14:textId="1B45CF46" w:rsidR="00C942DA" w:rsidRPr="00621DD2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621DD2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DD2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Pr="00621DD2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3AFD" w14:textId="479DC85A" w:rsidR="00C942DA" w:rsidRPr="00621DD2" w:rsidRDefault="00BD7B9F" w:rsidP="00C942D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942DA" w:rsidRPr="00621DD2">
              <w:rPr>
                <w:sz w:val="22"/>
                <w:szCs w:val="22"/>
              </w:rPr>
              <w:t>Surgical reconstruction</w:t>
            </w:r>
          </w:p>
        </w:tc>
      </w:tr>
      <w:tr w:rsidR="00C942DA" w14:paraId="01455AF5" w14:textId="77777777" w:rsidTr="00BD7B9F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0A686" w14:textId="3C8AC2D8" w:rsidR="00C942DA" w:rsidRDefault="006E295C" w:rsidP="00C942DA">
            <w:pPr>
              <w:jc w:val="center"/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760C">
              <w:rPr>
                <w:b/>
                <w:sz w:val="22"/>
                <w:szCs w:val="22"/>
              </w:rPr>
            </w:r>
            <w:r w:rsidR="00BC760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0A8A" w14:textId="77777777" w:rsidR="00C942DA" w:rsidRPr="00621DD2" w:rsidRDefault="00C942DA" w:rsidP="00C942DA">
            <w:pPr>
              <w:rPr>
                <w:sz w:val="22"/>
                <w:szCs w:val="22"/>
              </w:rPr>
            </w:pPr>
            <w:r w:rsidRPr="00621DD2">
              <w:rPr>
                <w:sz w:val="22"/>
                <w:szCs w:val="22"/>
              </w:rPr>
              <w:t>Consideration of Home Parenteral Nutrition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E4241" w14:textId="48336EE5" w:rsidR="00C942DA" w:rsidRPr="008F5565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5D3A" w14:textId="783211AB" w:rsidR="00C942DA" w:rsidRPr="00582BCC" w:rsidRDefault="00C942DA" w:rsidP="00C942DA"/>
        </w:tc>
      </w:tr>
      <w:tr w:rsidR="00C942DA" w14:paraId="791CD9A6" w14:textId="77777777" w:rsidTr="00CF1BB0">
        <w:trPr>
          <w:trHeight w:val="1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F22A9" w14:textId="58F75C8A" w:rsidR="00C942DA" w:rsidRPr="00416C0F" w:rsidRDefault="00C942DA" w:rsidP="00621DD2">
            <w:pPr>
              <w:rPr>
                <w:sz w:val="8"/>
                <w:szCs w:val="8"/>
              </w:rPr>
            </w:pPr>
          </w:p>
          <w:p w14:paraId="2BA191B0" w14:textId="77777777" w:rsidR="00C942DA" w:rsidRDefault="00C942DA" w:rsidP="00C942DA">
            <w:pPr>
              <w:jc w:val="center"/>
              <w:rPr>
                <w:sz w:val="22"/>
                <w:szCs w:val="22"/>
              </w:rPr>
            </w:pPr>
            <w:r w:rsidRPr="00F96C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C8F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F96C8F">
              <w:rPr>
                <w:sz w:val="22"/>
                <w:szCs w:val="22"/>
              </w:rPr>
              <w:fldChar w:fldCharType="end"/>
            </w:r>
          </w:p>
          <w:p w14:paraId="705EE3ED" w14:textId="77777777" w:rsidR="00C942DA" w:rsidRDefault="00C942DA" w:rsidP="00C942DA">
            <w:pPr>
              <w:jc w:val="center"/>
            </w:pPr>
          </w:p>
          <w:p w14:paraId="035AF6E2" w14:textId="77777777" w:rsidR="00C942DA" w:rsidRPr="00F96C8F" w:rsidRDefault="00C942DA" w:rsidP="00C942DA">
            <w:pPr>
              <w:jc w:val="center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DC8" w14:textId="011AEB95" w:rsidR="00C942DA" w:rsidRPr="00621DD2" w:rsidRDefault="00702534" w:rsidP="00C94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</w:t>
            </w:r>
            <w:r w:rsidR="00C942DA" w:rsidRPr="00621DD2">
              <w:rPr>
                <w:sz w:val="22"/>
                <w:szCs w:val="22"/>
              </w:rPr>
              <w:t>lease give details (If request for advice and guidance only please state):</w:t>
            </w:r>
          </w:p>
          <w:p w14:paraId="39C5D0CB" w14:textId="4EDDFE34" w:rsidR="00C942DA" w:rsidRPr="00800312" w:rsidRDefault="00C942DA" w:rsidP="00C942DA">
            <w:pPr>
              <w:rPr>
                <w:sz w:val="22"/>
                <w:szCs w:val="22"/>
              </w:rPr>
            </w:pPr>
          </w:p>
          <w:p w14:paraId="74E7BBCF" w14:textId="77777777" w:rsidR="00C942DA" w:rsidRPr="00800312" w:rsidRDefault="00C942DA" w:rsidP="00C942DA">
            <w:pPr>
              <w:rPr>
                <w:sz w:val="22"/>
                <w:szCs w:val="22"/>
              </w:rPr>
            </w:pPr>
          </w:p>
        </w:tc>
      </w:tr>
      <w:tr w:rsidR="00C942DA" w14:paraId="61AD9198" w14:textId="77777777">
        <w:trPr>
          <w:trHeight w:val="578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D6B368" w14:textId="77777777" w:rsidR="00C942DA" w:rsidRPr="00034B99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t>REFERRER INFORMATION</w:t>
            </w:r>
          </w:p>
        </w:tc>
      </w:tr>
      <w:tr w:rsidR="00C942DA" w14:paraId="1F9A8DB4" w14:textId="77777777" w:rsidTr="000B3538">
        <w:trPr>
          <w:trHeight w:val="48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4E0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Name: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FB5A" w14:textId="77777777" w:rsidR="00C942DA" w:rsidRPr="007548DF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Name: </w:t>
            </w:r>
          </w:p>
        </w:tc>
      </w:tr>
      <w:tr w:rsidR="00C942DA" w14:paraId="0FEE0561" w14:textId="77777777" w:rsidTr="000B3538">
        <w:trPr>
          <w:trHeight w:val="57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C59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Referrer Email: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A085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 Email:</w:t>
            </w:r>
          </w:p>
        </w:tc>
      </w:tr>
      <w:tr w:rsidR="00C942DA" w14:paraId="30B29D5A" w14:textId="77777777" w:rsidTr="000B3538">
        <w:trPr>
          <w:trHeight w:val="57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5D7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Contact No: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8D82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Email: </w:t>
            </w:r>
          </w:p>
        </w:tc>
      </w:tr>
      <w:tr w:rsidR="00C942DA" w:rsidRPr="00CC34AF" w14:paraId="675B110D" w14:textId="77777777" w:rsidTr="00CF1BB0">
        <w:trPr>
          <w:trHeight w:val="108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598A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&amp; contact details of </w:t>
            </w:r>
            <w:proofErr w:type="gramStart"/>
            <w:r>
              <w:rPr>
                <w:sz w:val="22"/>
                <w:szCs w:val="22"/>
              </w:rPr>
              <w:t>Doctor</w:t>
            </w:r>
            <w:proofErr w:type="gramEnd"/>
            <w:r>
              <w:rPr>
                <w:sz w:val="22"/>
                <w:szCs w:val="22"/>
              </w:rPr>
              <w:t xml:space="preserve"> completing this form: </w:t>
            </w:r>
          </w:p>
          <w:p w14:paraId="18B6E6CA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3BC09D30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C942DA" w14:paraId="5E3440CB" w14:textId="77777777" w:rsidTr="00621DD2">
        <w:trPr>
          <w:trHeight w:val="915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A1F07" w14:textId="4D52EBB9" w:rsidR="00C942DA" w:rsidRDefault="00DC5FE6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42DA">
              <w:rPr>
                <w:sz w:val="22"/>
                <w:szCs w:val="22"/>
              </w:rPr>
              <w:t>Please give details of an alternative contact:</w:t>
            </w:r>
          </w:p>
          <w:p w14:paraId="38751A52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7F7FA044" w14:textId="77777777" w:rsidR="00C942DA" w:rsidRPr="002B3A7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C942DA" w:rsidRPr="00F96C8F" w14:paraId="34986C8A" w14:textId="77777777" w:rsidTr="00F14EB9">
        <w:trPr>
          <w:trHeight w:hRule="exact" w:val="51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6A1C3" w14:textId="77777777" w:rsidR="00C942DA" w:rsidRPr="00B00B0A" w:rsidRDefault="00C942DA" w:rsidP="00C942DA">
            <w:pPr>
              <w:rPr>
                <w:b/>
                <w:color w:val="00B050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lastRenderedPageBreak/>
              <w:t>CAPACITY</w:t>
            </w:r>
          </w:p>
        </w:tc>
      </w:tr>
      <w:tr w:rsidR="00C942DA" w14:paraId="0CCB5B91" w14:textId="77777777" w:rsidTr="00621DD2">
        <w:trPr>
          <w:trHeight w:val="1356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8B489" w14:textId="0EA05202" w:rsidR="00C942DA" w:rsidRPr="003C3928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3C3928">
              <w:rPr>
                <w:sz w:val="22"/>
                <w:szCs w:val="22"/>
              </w:rPr>
              <w:t xml:space="preserve">Does the patient have capacity to consent?    Y / N.    </w:t>
            </w:r>
          </w:p>
          <w:p w14:paraId="5582D3C5" w14:textId="77777777" w:rsidR="00C942DA" w:rsidRPr="003C3928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3C3928">
              <w:rPr>
                <w:sz w:val="22"/>
                <w:szCs w:val="22"/>
              </w:rPr>
              <w:t xml:space="preserve">If no: </w:t>
            </w:r>
            <w:proofErr w:type="gramStart"/>
            <w:r w:rsidRPr="003C3928">
              <w:rPr>
                <w:sz w:val="22"/>
                <w:szCs w:val="22"/>
              </w:rPr>
              <w:t>Do</w:t>
            </w:r>
            <w:proofErr w:type="gramEnd"/>
            <w:r w:rsidRPr="003C3928">
              <w:rPr>
                <w:sz w:val="22"/>
                <w:szCs w:val="22"/>
              </w:rPr>
              <w:t xml:space="preserve"> they have POA / IMCA / Court Protection / Relative / Friend </w:t>
            </w:r>
          </w:p>
          <w:p w14:paraId="17030AE7" w14:textId="77777777" w:rsidR="00C942DA" w:rsidRPr="003C3928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i/>
                <w:sz w:val="22"/>
                <w:szCs w:val="22"/>
              </w:rPr>
            </w:pPr>
            <w:r w:rsidRPr="003C3928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3C3928">
              <w:rPr>
                <w:i/>
                <w:sz w:val="22"/>
                <w:szCs w:val="22"/>
              </w:rPr>
              <w:t>- Please circle as appropriate</w:t>
            </w:r>
          </w:p>
          <w:p w14:paraId="6AC60DB1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i/>
                <w:sz w:val="22"/>
                <w:szCs w:val="22"/>
              </w:rPr>
            </w:pPr>
            <w:r w:rsidRPr="003C3928">
              <w:rPr>
                <w:sz w:val="22"/>
                <w:szCs w:val="22"/>
              </w:rPr>
              <w:t xml:space="preserve">Has Mental Capacity Assessment been undertaken?    Y / N    </w:t>
            </w:r>
            <w:r w:rsidRPr="003C3928">
              <w:rPr>
                <w:i/>
                <w:sz w:val="22"/>
                <w:szCs w:val="22"/>
              </w:rPr>
              <w:t xml:space="preserve">If </w:t>
            </w:r>
            <w:r w:rsidRPr="00621DD2">
              <w:rPr>
                <w:i/>
                <w:sz w:val="22"/>
                <w:szCs w:val="22"/>
                <w:u w:val="single"/>
              </w:rPr>
              <w:t>Yes</w:t>
            </w:r>
            <w:r w:rsidRPr="003C3928">
              <w:rPr>
                <w:i/>
                <w:sz w:val="22"/>
                <w:szCs w:val="22"/>
              </w:rPr>
              <w:t xml:space="preserve"> please attach.</w:t>
            </w:r>
          </w:p>
          <w:p w14:paraId="4B082DF8" w14:textId="33DCBC1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</w:t>
            </w:r>
            <w:r w:rsidRPr="00725152">
              <w:rPr>
                <w:sz w:val="22"/>
                <w:szCs w:val="22"/>
              </w:rPr>
              <w:t xml:space="preserve"> this </w:t>
            </w:r>
            <w:r>
              <w:rPr>
                <w:sz w:val="22"/>
                <w:szCs w:val="22"/>
              </w:rPr>
              <w:t xml:space="preserve">patient have an active </w:t>
            </w:r>
            <w:proofErr w:type="spellStart"/>
            <w:r>
              <w:rPr>
                <w:sz w:val="22"/>
                <w:szCs w:val="22"/>
              </w:rPr>
              <w:t>Do</w:t>
            </w:r>
            <w:r w:rsidRPr="00725152">
              <w:rPr>
                <w:sz w:val="22"/>
                <w:szCs w:val="22"/>
              </w:rPr>
              <w:t>LS</w:t>
            </w:r>
            <w:proofErr w:type="spellEnd"/>
            <w:r w:rsidRPr="00725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</w:t>
            </w:r>
            <w:r w:rsidRPr="003C3928">
              <w:rPr>
                <w:sz w:val="22"/>
                <w:szCs w:val="22"/>
              </w:rPr>
              <w:t xml:space="preserve">?    Y / N.  </w:t>
            </w:r>
          </w:p>
          <w:p w14:paraId="7015BB9D" w14:textId="79E7BDD3" w:rsidR="00C942DA" w:rsidRPr="00AA1889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trike/>
                <w:sz w:val="16"/>
                <w:szCs w:val="22"/>
              </w:rPr>
            </w:pPr>
          </w:p>
        </w:tc>
      </w:tr>
      <w:tr w:rsidR="00C942DA" w14:paraId="267A0A91" w14:textId="77777777">
        <w:trPr>
          <w:trHeight w:hRule="exact" w:val="51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481F2" w14:textId="77777777" w:rsidR="00C942DA" w:rsidRPr="00034B99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t>PATIENT INFORMATION</w:t>
            </w:r>
          </w:p>
        </w:tc>
      </w:tr>
      <w:tr w:rsidR="00C942DA" w14:paraId="2FFBD7F0" w14:textId="77777777" w:rsidTr="000B3538">
        <w:trPr>
          <w:trHeight w:hRule="exact"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14A6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14FBC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8F214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Title: </w:t>
            </w:r>
          </w:p>
        </w:tc>
      </w:tr>
      <w:tr w:rsidR="00C942DA" w:rsidRPr="002B3A7C" w14:paraId="1EA53B93" w14:textId="77777777" w:rsidTr="000B3538">
        <w:trPr>
          <w:trHeight w:hRule="exact"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7D087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Name(</w:t>
            </w:r>
            <w:r w:rsidRPr="00814FB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814F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7A9AE" w14:textId="644072AA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14FBC">
              <w:rPr>
                <w:sz w:val="22"/>
                <w:szCs w:val="22"/>
              </w:rPr>
              <w:t>Gender:</w:t>
            </w:r>
            <w:r>
              <w:rPr>
                <w:sz w:val="22"/>
                <w:szCs w:val="22"/>
              </w:rPr>
              <w:t xml:space="preserve"> </w:t>
            </w:r>
            <w:r w:rsidRPr="003A69DD">
              <w:rPr>
                <w:b w:val="0"/>
                <w:sz w:val="22"/>
                <w:szCs w:val="22"/>
              </w:rPr>
              <w:t xml:space="preserve">Female </w:t>
            </w:r>
            <w:r w:rsidRPr="003A69DD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A69DD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Pr="003A69DD">
              <w:rPr>
                <w:b w:val="0"/>
                <w:sz w:val="22"/>
                <w:szCs w:val="22"/>
              </w:rPr>
              <w:fldChar w:fldCharType="end"/>
            </w:r>
            <w:bookmarkEnd w:id="0"/>
            <w:r w:rsidRPr="003A69DD">
              <w:rPr>
                <w:b w:val="0"/>
                <w:sz w:val="22"/>
                <w:szCs w:val="22"/>
              </w:rPr>
              <w:t xml:space="preserve"> </w:t>
            </w:r>
            <w:r w:rsidR="004A7D24">
              <w:rPr>
                <w:b w:val="0"/>
                <w:sz w:val="22"/>
                <w:szCs w:val="22"/>
              </w:rPr>
              <w:t xml:space="preserve"> </w:t>
            </w:r>
            <w:r w:rsidRPr="003A69DD">
              <w:rPr>
                <w:b w:val="0"/>
                <w:sz w:val="22"/>
                <w:szCs w:val="22"/>
              </w:rPr>
              <w:t xml:space="preserve">Male </w:t>
            </w:r>
            <w:r w:rsidRPr="003A69DD">
              <w:rPr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A69DD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Pr="003A69DD">
              <w:rPr>
                <w:b w:val="0"/>
                <w:sz w:val="22"/>
                <w:szCs w:val="22"/>
              </w:rPr>
              <w:fldChar w:fldCharType="end"/>
            </w:r>
            <w:bookmarkEnd w:id="1"/>
            <w:r w:rsidR="004A7D24">
              <w:rPr>
                <w:b w:val="0"/>
                <w:sz w:val="22"/>
                <w:szCs w:val="22"/>
              </w:rPr>
              <w:t xml:space="preserve">  Indeterminate </w:t>
            </w:r>
            <w:r w:rsidR="004A7D24" w:rsidRPr="003A69DD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7D24" w:rsidRPr="003A69DD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="004A7D24" w:rsidRPr="003A69DD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C942DA" w14:paraId="5EAA0F2E" w14:textId="77777777" w:rsidTr="000B3538">
        <w:trPr>
          <w:trHeight w:hRule="exact" w:val="51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B3531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14FBC">
              <w:rPr>
                <w:sz w:val="22"/>
                <w:szCs w:val="22"/>
              </w:rPr>
              <w:t xml:space="preserve">Home Address: </w:t>
            </w:r>
          </w:p>
          <w:p w14:paraId="31647AE2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76CB0105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3239C" w14:textId="77777777" w:rsidR="00C942DA" w:rsidRPr="0088286F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814FBC">
              <w:rPr>
                <w:sz w:val="22"/>
                <w:szCs w:val="22"/>
              </w:rPr>
              <w:t>Date of Birth: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942DA" w14:paraId="41325B74" w14:textId="77777777" w:rsidTr="000B3538">
        <w:trPr>
          <w:trHeight w:hRule="exact" w:val="510"/>
        </w:trPr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54D0D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9B06E" w14:textId="77777777" w:rsidR="00C942DA" w:rsidRPr="0088286F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814FBC">
              <w:rPr>
                <w:sz w:val="22"/>
                <w:szCs w:val="22"/>
              </w:rPr>
              <w:t xml:space="preserve">Postcode: </w:t>
            </w:r>
          </w:p>
        </w:tc>
      </w:tr>
      <w:tr w:rsidR="00C942DA" w14:paraId="3FCE4B34" w14:textId="77777777" w:rsidTr="000B3538">
        <w:trPr>
          <w:trHeight w:hRule="exact"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B55C5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Phone Number(s):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63E3C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NHS no: </w:t>
            </w:r>
          </w:p>
        </w:tc>
      </w:tr>
      <w:tr w:rsidR="00C942DA" w14:paraId="5DF0A7C0" w14:textId="77777777">
        <w:trPr>
          <w:trHeight w:hRule="exact" w:val="51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7E7B3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Patient’s Current Location:   </w:t>
            </w:r>
            <w:r w:rsidRPr="00EC2C90">
              <w:rPr>
                <w:b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C942DA" w14:paraId="71B20DFF" w14:textId="77777777" w:rsidTr="000B3538">
        <w:trPr>
          <w:trHeight w:hRule="exact"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055E6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*Hospital Name: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C6100" w14:textId="77777777" w:rsidR="00C942DA" w:rsidRPr="00814FBC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*Switchboard Number: </w:t>
            </w:r>
          </w:p>
        </w:tc>
      </w:tr>
      <w:tr w:rsidR="00C942DA" w14:paraId="7A262FD5" w14:textId="77777777" w:rsidTr="000B3538">
        <w:trPr>
          <w:trHeight w:hRule="exact"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FD709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*Ward:   </w:t>
            </w:r>
          </w:p>
          <w:p w14:paraId="7E796795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7ADE0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*Direct Tel Number: </w:t>
            </w:r>
          </w:p>
        </w:tc>
      </w:tr>
      <w:tr w:rsidR="00C942DA" w14:paraId="4B7534F2" w14:textId="77777777" w:rsidTr="004E2777">
        <w:trPr>
          <w:trHeight w:hRule="exact" w:val="51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5E6D5" w14:textId="77777777" w:rsidR="00C942DA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Performance Status ECOG: </w:t>
            </w:r>
          </w:p>
        </w:tc>
      </w:tr>
      <w:tr w:rsidR="00C942DA" w14:paraId="5B0C2003" w14:textId="77777777" w:rsidTr="004E2777">
        <w:trPr>
          <w:trHeight w:hRule="exact" w:val="510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A7D1143" w14:textId="77777777" w:rsidR="00C942DA" w:rsidRPr="00034B99" w:rsidRDefault="00C942DA" w:rsidP="00C942DA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t>MEDICAL HISTORY</w:t>
            </w:r>
          </w:p>
        </w:tc>
      </w:tr>
      <w:tr w:rsidR="004E2777" w14:paraId="174B272E" w14:textId="77777777" w:rsidTr="004E2777">
        <w:trPr>
          <w:trHeight w:hRule="exact" w:val="5307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28" w:type="dxa"/>
              <w:tblInd w:w="51" w:type="dxa"/>
              <w:tblLayout w:type="fixed"/>
              <w:tblLook w:val="01E0" w:firstRow="1" w:lastRow="1" w:firstColumn="1" w:lastColumn="1" w:noHBand="0" w:noVBand="0"/>
            </w:tblPr>
            <w:tblGrid>
              <w:gridCol w:w="509"/>
              <w:gridCol w:w="4634"/>
              <w:gridCol w:w="424"/>
              <w:gridCol w:w="4661"/>
            </w:tblGrid>
            <w:tr w:rsidR="004E2777" w:rsidRPr="00F73B23" w14:paraId="6C16D116" w14:textId="77777777" w:rsidTr="00E47337">
              <w:trPr>
                <w:cantSplit/>
                <w:trHeight w:val="1462"/>
              </w:trPr>
              <w:tc>
                <w:tcPr>
                  <w:tcW w:w="509" w:type="dxa"/>
                  <w:shd w:val="clear" w:color="auto" w:fill="auto"/>
                  <w:vAlign w:val="center"/>
                </w:tcPr>
                <w:p w14:paraId="13880C9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655860A3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0A802E40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727B0957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7522425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3E59026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77BE767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60D4C5B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bCs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5DB30188" w14:textId="77777777" w:rsidR="004E2777" w:rsidRDefault="004E2777" w:rsidP="004E2777"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/>
                      <w:sz w:val="22"/>
                      <w:szCs w:val="22"/>
                    </w:rPr>
                  </w:r>
                  <w:r w:rsidR="00BC760C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14:paraId="374EB3BF" w14:textId="77777777" w:rsidR="004E2777" w:rsidRDefault="004E2777" w:rsidP="004E2777"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/>
                      <w:sz w:val="22"/>
                      <w:szCs w:val="22"/>
                    </w:rPr>
                  </w:r>
                  <w:r w:rsidR="00BC760C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14:paraId="61526B18" w14:textId="77777777" w:rsidR="004E2777" w:rsidRDefault="004E2777" w:rsidP="004E2777"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/>
                      <w:sz w:val="22"/>
                      <w:szCs w:val="22"/>
                    </w:rPr>
                  </w:r>
                  <w:r w:rsidR="00BC760C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14:paraId="31E36737" w14:textId="77777777" w:rsidR="004E2777" w:rsidRDefault="004E2777" w:rsidP="004E2777"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/>
                      <w:sz w:val="22"/>
                      <w:szCs w:val="22"/>
                    </w:rPr>
                  </w:r>
                  <w:r w:rsidR="00BC760C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14:paraId="7BFB673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76B4B38D" w14:textId="77777777" w:rsidR="004E2777" w:rsidRDefault="004E2777" w:rsidP="004E2777"/>
                <w:p w14:paraId="0D591625" w14:textId="77777777" w:rsidR="004E2777" w:rsidRDefault="004E2777" w:rsidP="004E2777"/>
                <w:p w14:paraId="2DB34EE7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52E6B601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77E12624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138134D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5ED5801C" w14:textId="77777777" w:rsidR="004E2777" w:rsidRPr="00517151" w:rsidRDefault="004E2777" w:rsidP="004E2777"/>
              </w:tc>
              <w:tc>
                <w:tcPr>
                  <w:tcW w:w="4634" w:type="dxa"/>
                  <w:shd w:val="clear" w:color="auto" w:fill="auto"/>
                  <w:vAlign w:val="center"/>
                </w:tcPr>
                <w:p w14:paraId="72FEDAE6" w14:textId="77777777" w:rsidR="00872C6D" w:rsidRDefault="00872C6D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14:paraId="115E1045" w14:textId="20B24B48" w:rsidR="004E2777" w:rsidRPr="00F73B23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 w:rsidRPr="00F73B23">
                    <w:rPr>
                      <w:sz w:val="22"/>
                      <w:szCs w:val="22"/>
                    </w:rPr>
                    <w:t>Respiratory:</w:t>
                  </w:r>
                </w:p>
                <w:p w14:paraId="60A2CF3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F73B23">
                    <w:rPr>
                      <w:b w:val="0"/>
                      <w:sz w:val="22"/>
                      <w:szCs w:val="22"/>
                    </w:rPr>
                    <w:t>COPD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  <w:p w14:paraId="60F4CBB2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Asthma</w:t>
                  </w:r>
                </w:p>
                <w:p w14:paraId="2A374D86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24CF5">
                    <w:rPr>
                      <w:b w:val="0"/>
                      <w:sz w:val="22"/>
                      <w:szCs w:val="22"/>
                    </w:rPr>
                    <w:t>Pulmonary Fibrosis</w:t>
                  </w:r>
                </w:p>
                <w:p w14:paraId="26A5C9B3" w14:textId="77777777" w:rsidR="004E2777" w:rsidRDefault="004E2777" w:rsidP="004E2777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41379E76" w14:textId="77777777" w:rsidR="004E2777" w:rsidRPr="00F73B23" w:rsidRDefault="004E2777" w:rsidP="004E2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Cardiov</w:t>
                  </w:r>
                  <w:r w:rsidRPr="00F73B23">
                    <w:rPr>
                      <w:b/>
                      <w:sz w:val="22"/>
                      <w:szCs w:val="22"/>
                    </w:rPr>
                    <w:t xml:space="preserve">ascular: </w:t>
                  </w:r>
                </w:p>
                <w:p w14:paraId="0DC6E4D2" w14:textId="77777777" w:rsidR="004E2777" w:rsidRPr="00740A5B" w:rsidRDefault="004E2777" w:rsidP="004E2777">
                  <w:pPr>
                    <w:rPr>
                      <w:sz w:val="22"/>
                      <w:szCs w:val="22"/>
                    </w:rPr>
                  </w:pPr>
                  <w:r w:rsidRPr="00740A5B">
                    <w:rPr>
                      <w:sz w:val="22"/>
                      <w:szCs w:val="22"/>
                    </w:rPr>
                    <w:t>Hypertension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14:paraId="2244F880" w14:textId="77777777" w:rsidR="004E2777" w:rsidRDefault="004E2777" w:rsidP="004E2777">
                  <w:pPr>
                    <w:rPr>
                      <w:sz w:val="22"/>
                      <w:szCs w:val="22"/>
                    </w:rPr>
                  </w:pPr>
                  <w:r w:rsidRPr="00740A5B">
                    <w:rPr>
                      <w:sz w:val="22"/>
                      <w:szCs w:val="22"/>
                    </w:rPr>
                    <w:t>Ischaemic heart disease/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40A5B">
                    <w:rPr>
                      <w:sz w:val="22"/>
                      <w:szCs w:val="22"/>
                    </w:rPr>
                    <w:t>MI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14:paraId="4AFE006B" w14:textId="77777777" w:rsidR="004E2777" w:rsidRDefault="004E2777" w:rsidP="004E2777">
                  <w:pPr>
                    <w:rPr>
                      <w:sz w:val="22"/>
                      <w:szCs w:val="22"/>
                    </w:rPr>
                  </w:pPr>
                  <w:r w:rsidRPr="00740A5B">
                    <w:rPr>
                      <w:sz w:val="22"/>
                      <w:szCs w:val="22"/>
                    </w:rPr>
                    <w:t>Congestive Cardiac Failure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14:paraId="0D62F260" w14:textId="685598E9" w:rsidR="004E2777" w:rsidRDefault="00872C6D" w:rsidP="004E2777">
                  <w:pPr>
                    <w:rPr>
                      <w:sz w:val="22"/>
                      <w:szCs w:val="22"/>
                    </w:rPr>
                  </w:pPr>
                  <w:r w:rsidRPr="00740A5B">
                    <w:rPr>
                      <w:sz w:val="22"/>
                      <w:szCs w:val="22"/>
                    </w:rPr>
                    <w:t>Arrhy</w:t>
                  </w:r>
                  <w:r>
                    <w:rPr>
                      <w:sz w:val="22"/>
                      <w:szCs w:val="22"/>
                    </w:rPr>
                    <w:t>thmias/</w:t>
                  </w:r>
                  <w:r w:rsidR="004E2777">
                    <w:rPr>
                      <w:sz w:val="22"/>
                      <w:szCs w:val="22"/>
                    </w:rPr>
                    <w:t>Valvular heart disease</w:t>
                  </w:r>
                </w:p>
                <w:p w14:paraId="27F8F6C3" w14:textId="77777777" w:rsidR="004E2777" w:rsidRDefault="004E2777" w:rsidP="004E277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Peripheral vascular disease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14:paraId="151F5EEC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bCs w:val="0"/>
                      <w:sz w:val="22"/>
                      <w:szCs w:val="22"/>
                      <w:lang w:eastAsia="zh-CN"/>
                    </w:rPr>
                  </w:pPr>
                  <w:r w:rsidRPr="00E24CF5">
                    <w:rPr>
                      <w:b w:val="0"/>
                      <w:bCs w:val="0"/>
                      <w:sz w:val="22"/>
                      <w:szCs w:val="22"/>
                      <w:lang w:eastAsia="zh-CN"/>
                    </w:rPr>
                    <w:t>DVT/ P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eastAsia="zh-CN"/>
                    </w:rPr>
                    <w:t>E</w:t>
                  </w:r>
                </w:p>
                <w:p w14:paraId="6F895388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bCs w:val="0"/>
                      <w:sz w:val="22"/>
                      <w:szCs w:val="22"/>
                      <w:lang w:eastAsia="zh-CN"/>
                    </w:rPr>
                  </w:pPr>
                </w:p>
                <w:p w14:paraId="02567368" w14:textId="77777777" w:rsidR="004E2777" w:rsidRPr="00416C0F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Gastrointestinal:</w:t>
                  </w:r>
                </w:p>
                <w:p w14:paraId="49961EF1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151128">
                    <w:rPr>
                      <w:b w:val="0"/>
                      <w:sz w:val="22"/>
                      <w:szCs w:val="22"/>
                    </w:rPr>
                    <w:t>Peptic Ulcer Diseas</w:t>
                  </w:r>
                  <w:r>
                    <w:rPr>
                      <w:b w:val="0"/>
                      <w:sz w:val="22"/>
                      <w:szCs w:val="22"/>
                    </w:rPr>
                    <w:t>e</w:t>
                  </w:r>
                </w:p>
                <w:p w14:paraId="1F2DEC4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Ulcerative Colitis</w:t>
                  </w:r>
                </w:p>
                <w:p w14:paraId="3FCF3444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Crohn’s</w:t>
                  </w:r>
                </w:p>
                <w:p w14:paraId="0B14FCEF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Cirrhosis / Liver Disease </w:t>
                  </w:r>
                </w:p>
                <w:p w14:paraId="3F380356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2E4E204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58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01BFA340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2FE68207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39170DB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4476787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0FF8CD58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56EA6775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798FE012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1F941A50" w14:textId="6A83810A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0FC227A3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26775103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4A6BADC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14:paraId="1FF70616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62B13C74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44690C67" w14:textId="77777777" w:rsidR="004E2777" w:rsidRPr="00193409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BC760C">
                    <w:rPr>
                      <w:b w:val="0"/>
                      <w:sz w:val="22"/>
                      <w:szCs w:val="22"/>
                    </w:rPr>
                  </w:r>
                  <w:r w:rsidR="00BC760C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61" w:type="dxa"/>
                  <w:shd w:val="clear" w:color="auto" w:fill="auto"/>
                  <w:vAlign w:val="center"/>
                </w:tcPr>
                <w:p w14:paraId="0D0D923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Renal:</w:t>
                  </w:r>
                </w:p>
                <w:p w14:paraId="5CAF877F" w14:textId="77777777" w:rsidR="004E2777" w:rsidRPr="008E7728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8E7728">
                    <w:rPr>
                      <w:b w:val="0"/>
                      <w:sz w:val="22"/>
                      <w:szCs w:val="22"/>
                    </w:rPr>
                    <w:t xml:space="preserve">Acute </w:t>
                  </w:r>
                  <w:r>
                    <w:rPr>
                      <w:b w:val="0"/>
                      <w:sz w:val="22"/>
                      <w:szCs w:val="22"/>
                    </w:rPr>
                    <w:t>Kidney Injury</w:t>
                  </w:r>
                </w:p>
                <w:p w14:paraId="54EDF777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8E7728">
                    <w:rPr>
                      <w:b w:val="0"/>
                      <w:sz w:val="22"/>
                      <w:szCs w:val="22"/>
                    </w:rPr>
                    <w:t xml:space="preserve">Chronic </w:t>
                  </w:r>
                  <w:r>
                    <w:rPr>
                      <w:b w:val="0"/>
                      <w:sz w:val="22"/>
                      <w:szCs w:val="22"/>
                    </w:rPr>
                    <w:t>Kidney Disease</w:t>
                  </w:r>
                </w:p>
                <w:p w14:paraId="483B7263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Grade: …………….</w:t>
                  </w:r>
                </w:p>
                <w:p w14:paraId="2BA017D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37C008DF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Haemodialysis</w:t>
                  </w:r>
                </w:p>
                <w:p w14:paraId="5D212475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5B80875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Neurological:</w:t>
                  </w:r>
                </w:p>
                <w:p w14:paraId="6CD56248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Stroke / TIA</w:t>
                  </w:r>
                </w:p>
                <w:p w14:paraId="51285526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Dementia</w:t>
                  </w:r>
                </w:p>
                <w:p w14:paraId="1357695A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26856">
                    <w:rPr>
                      <w:b w:val="0"/>
                      <w:sz w:val="22"/>
                    </w:rPr>
                    <w:t>Mitochondrial</w:t>
                  </w:r>
                  <w:r w:rsidRPr="00800312">
                    <w:rPr>
                      <w:b w:val="0"/>
                      <w:sz w:val="22"/>
                    </w:rPr>
                    <w:t xml:space="preserve"> disorder</w:t>
                  </w:r>
                </w:p>
                <w:p w14:paraId="1B714D4E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64AF783C" w14:textId="77777777" w:rsidR="004E2777" w:rsidRPr="008D1612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Endocrine:</w:t>
                  </w:r>
                </w:p>
                <w:p w14:paraId="3AA479E7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D</w:t>
                  </w:r>
                  <w:r w:rsidRPr="008E7728">
                    <w:rPr>
                      <w:b w:val="0"/>
                      <w:sz w:val="22"/>
                      <w:szCs w:val="22"/>
                    </w:rPr>
                    <w:t>iabetes Mellitus</w:t>
                  </w:r>
                </w:p>
                <w:p w14:paraId="52E5602B" w14:textId="77777777" w:rsidR="004E2777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44A735E0" w14:textId="77777777" w:rsidR="004E2777" w:rsidRPr="00800312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  <w:r w:rsidRPr="00800312">
                    <w:rPr>
                      <w:sz w:val="22"/>
                      <w:szCs w:val="22"/>
                    </w:rPr>
                    <w:t>Rheumatology:</w:t>
                  </w:r>
                </w:p>
                <w:p w14:paraId="5DCAAD90" w14:textId="77777777" w:rsidR="004E2777" w:rsidRPr="008D1612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Scleroderma</w:t>
                  </w:r>
                </w:p>
                <w:p w14:paraId="43714953" w14:textId="77777777" w:rsidR="004E2777" w:rsidRPr="00F73B23" w:rsidRDefault="004E2777" w:rsidP="004E2777">
                  <w:pPr>
                    <w:pStyle w:val="Title"/>
                    <w:tabs>
                      <w:tab w:val="left" w:pos="3531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9121F65" w14:textId="77777777" w:rsidR="004E2777" w:rsidRPr="00034B99" w:rsidRDefault="004E2777" w:rsidP="00C942DA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4E2777" w14:paraId="217DE75C" w14:textId="77777777" w:rsidTr="00872C6D">
        <w:trPr>
          <w:trHeight w:hRule="exact" w:val="854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6831" w14:textId="7D38881D" w:rsidR="004E2777" w:rsidRPr="00034B99" w:rsidRDefault="00E47337" w:rsidP="00E47337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CF1BB0">
              <w:rPr>
                <w:sz w:val="22"/>
                <w:szCs w:val="28"/>
              </w:rPr>
              <w:t>Other:</w:t>
            </w:r>
          </w:p>
        </w:tc>
      </w:tr>
    </w:tbl>
    <w:p w14:paraId="7B3509C6" w14:textId="77777777" w:rsidR="008D1612" w:rsidRDefault="008D1612" w:rsidP="00D5410C">
      <w:pPr>
        <w:pStyle w:val="Title"/>
        <w:tabs>
          <w:tab w:val="left" w:pos="3531"/>
        </w:tabs>
        <w:jc w:val="left"/>
        <w:rPr>
          <w:b w:val="0"/>
          <w:sz w:val="22"/>
          <w:szCs w:val="22"/>
        </w:rPr>
        <w:sectPr w:rsidR="008D1612" w:rsidSect="00BE4C89">
          <w:headerReference w:type="default" r:id="rId10"/>
          <w:footerReference w:type="even" r:id="rId11"/>
          <w:footerReference w:type="default" r:id="rId12"/>
          <w:pgSz w:w="11906" w:h="16838"/>
          <w:pgMar w:top="567" w:right="794" w:bottom="568" w:left="1077" w:header="709" w:footer="709" w:gutter="0"/>
          <w:cols w:space="708"/>
          <w:docGrid w:linePitch="360"/>
        </w:sectPr>
      </w:pPr>
    </w:p>
    <w:p w14:paraId="129DBD10" w14:textId="77777777" w:rsidR="008D1612" w:rsidRDefault="008D1612" w:rsidP="000A0A68">
      <w:pPr>
        <w:pStyle w:val="Title"/>
        <w:tabs>
          <w:tab w:val="left" w:pos="3531"/>
        </w:tabs>
        <w:jc w:val="left"/>
        <w:rPr>
          <w:sz w:val="22"/>
          <w:szCs w:val="22"/>
        </w:rPr>
        <w:sectPr w:rsidR="008D1612" w:rsidSect="008D1612">
          <w:type w:val="continuous"/>
          <w:pgSz w:w="11906" w:h="16838"/>
          <w:pgMar w:top="567" w:right="794" w:bottom="568" w:left="1077" w:header="709" w:footer="709" w:gutter="0"/>
          <w:cols w:space="708"/>
          <w:docGrid w:linePitch="360"/>
        </w:sectPr>
      </w:pPr>
    </w:p>
    <w:tbl>
      <w:tblPr>
        <w:tblW w:w="1026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300"/>
        <w:gridCol w:w="425"/>
        <w:gridCol w:w="425"/>
        <w:gridCol w:w="98"/>
        <w:gridCol w:w="753"/>
        <w:gridCol w:w="530"/>
        <w:gridCol w:w="257"/>
        <w:gridCol w:w="488"/>
        <w:gridCol w:w="142"/>
        <w:gridCol w:w="284"/>
        <w:gridCol w:w="112"/>
        <w:gridCol w:w="171"/>
        <w:gridCol w:w="538"/>
        <w:gridCol w:w="157"/>
        <w:gridCol w:w="160"/>
        <w:gridCol w:w="257"/>
        <w:gridCol w:w="22"/>
        <w:gridCol w:w="142"/>
        <w:gridCol w:w="567"/>
        <w:gridCol w:w="425"/>
        <w:gridCol w:w="284"/>
        <w:gridCol w:w="356"/>
        <w:gridCol w:w="69"/>
        <w:gridCol w:w="425"/>
        <w:gridCol w:w="1559"/>
      </w:tblGrid>
      <w:tr w:rsidR="00A56D03" w14:paraId="576F8DFA" w14:textId="77777777" w:rsidTr="008D1612">
        <w:trPr>
          <w:trHeight w:hRule="exact" w:val="51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1DB9D8" w14:textId="77777777" w:rsidR="00A56D03" w:rsidRPr="00034B99" w:rsidRDefault="00A56D03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lastRenderedPageBreak/>
              <w:t>INFECTION STATUS &amp; NURSING ISSUES</w:t>
            </w:r>
          </w:p>
        </w:tc>
      </w:tr>
      <w:tr w:rsidR="00A56D03" w14:paraId="28E20B3B" w14:textId="77777777" w:rsidTr="008D1612">
        <w:trPr>
          <w:trHeight w:val="912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88FC" w14:textId="77777777" w:rsidR="00A56D03" w:rsidRDefault="00A56D03" w:rsidP="00103B79">
            <w:pPr>
              <w:pStyle w:val="Title"/>
              <w:tabs>
                <w:tab w:val="left" w:pos="35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NOTE: </w:t>
            </w:r>
            <w:r w:rsidRPr="001839DE">
              <w:rPr>
                <w:b w:val="0"/>
                <w:sz w:val="22"/>
                <w:szCs w:val="22"/>
              </w:rPr>
              <w:t xml:space="preserve">A laboratory report confirming the patient’s infection status is a mandatory requirement when referring to this </w:t>
            </w:r>
            <w:proofErr w:type="gramStart"/>
            <w:r w:rsidRPr="001839DE">
              <w:rPr>
                <w:b w:val="0"/>
                <w:sz w:val="22"/>
                <w:szCs w:val="22"/>
              </w:rPr>
              <w:t>service</w:t>
            </w:r>
            <w:r>
              <w:rPr>
                <w:b w:val="0"/>
                <w:sz w:val="22"/>
                <w:szCs w:val="22"/>
              </w:rPr>
              <w:t>, and</w:t>
            </w:r>
            <w:proofErr w:type="gramEnd"/>
            <w:r>
              <w:rPr>
                <w:b w:val="0"/>
                <w:sz w:val="22"/>
                <w:szCs w:val="22"/>
              </w:rPr>
              <w:t xml:space="preserve"> should therefore be attached to this referral when sent.  Without this,</w:t>
            </w:r>
            <w:r w:rsidRPr="001839DE">
              <w:rPr>
                <w:b w:val="0"/>
                <w:sz w:val="22"/>
                <w:szCs w:val="22"/>
              </w:rPr>
              <w:t xml:space="preserve"> form</w:t>
            </w:r>
            <w:r>
              <w:rPr>
                <w:b w:val="0"/>
                <w:sz w:val="22"/>
                <w:szCs w:val="22"/>
              </w:rPr>
              <w:t xml:space="preserve">s will be deemed incomplete, and </w:t>
            </w:r>
            <w:r w:rsidRPr="001839DE">
              <w:rPr>
                <w:b w:val="0"/>
                <w:sz w:val="22"/>
                <w:szCs w:val="22"/>
              </w:rPr>
              <w:t>returned to you.</w:t>
            </w:r>
          </w:p>
        </w:tc>
      </w:tr>
      <w:tr w:rsidR="00A56D03" w14:paraId="3AEC883E" w14:textId="77777777" w:rsidTr="008D1612">
        <w:trPr>
          <w:trHeight w:hRule="exact" w:val="510"/>
        </w:trPr>
        <w:tc>
          <w:tcPr>
            <w:tcW w:w="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EA1" w14:textId="77777777" w:rsidR="00A56D03" w:rsidRPr="00CF1BB0" w:rsidRDefault="00A56D03" w:rsidP="00CD74A5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Is the patient currently in isolation: </w:t>
            </w:r>
            <w:r w:rsidRPr="00CF1BB0">
              <w:rPr>
                <w:sz w:val="22"/>
                <w:szCs w:val="22"/>
                <w:shd w:val="clear" w:color="auto" w:fill="BFBFBF"/>
              </w:rPr>
              <w:t>Yes / No</w:t>
            </w:r>
            <w:r w:rsidRPr="00CF1B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1F2" w14:textId="5C7E61D6" w:rsidR="00A56D03" w:rsidRPr="00CF1BB0" w:rsidRDefault="00A56D03" w:rsidP="00A1122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If yes, why: </w:t>
            </w:r>
          </w:p>
        </w:tc>
      </w:tr>
      <w:tr w:rsidR="00A56D03" w14:paraId="4F03C9EF" w14:textId="77777777" w:rsidTr="008D1612">
        <w:trPr>
          <w:trHeight w:hRule="exact" w:val="510"/>
        </w:trPr>
        <w:tc>
          <w:tcPr>
            <w:tcW w:w="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F83" w14:textId="77777777" w:rsidR="00A56D03" w:rsidRPr="00CF1BB0" w:rsidRDefault="00A56D03" w:rsidP="00CD74A5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MRSA Status: </w:t>
            </w:r>
            <w:r w:rsidRPr="00CF1BB0">
              <w:rPr>
                <w:b w:val="0"/>
                <w:sz w:val="22"/>
                <w:szCs w:val="22"/>
              </w:rPr>
              <w:t xml:space="preserve">Negative </w:t>
            </w:r>
            <w:r w:rsidRPr="00CF1BB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F1BB0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CF1BB0">
              <w:rPr>
                <w:sz w:val="22"/>
                <w:szCs w:val="22"/>
              </w:rPr>
              <w:fldChar w:fldCharType="end"/>
            </w:r>
            <w:bookmarkEnd w:id="3"/>
            <w:r w:rsidRPr="00CF1BB0">
              <w:rPr>
                <w:sz w:val="22"/>
                <w:szCs w:val="22"/>
              </w:rPr>
              <w:t xml:space="preserve">    </w:t>
            </w:r>
            <w:r w:rsidRPr="00CF1BB0">
              <w:rPr>
                <w:b w:val="0"/>
                <w:sz w:val="22"/>
                <w:szCs w:val="22"/>
              </w:rPr>
              <w:t>Positive</w:t>
            </w:r>
            <w:r w:rsidRPr="00CF1BB0">
              <w:rPr>
                <w:sz w:val="22"/>
                <w:szCs w:val="22"/>
              </w:rPr>
              <w:t xml:space="preserve"> </w:t>
            </w:r>
            <w:r w:rsidRPr="00CF1BB0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F1BB0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CF1BB0">
              <w:rPr>
                <w:sz w:val="22"/>
                <w:szCs w:val="22"/>
              </w:rPr>
              <w:fldChar w:fldCharType="end"/>
            </w:r>
            <w:bookmarkEnd w:id="4"/>
            <w:r w:rsidRPr="00CF1BB0">
              <w:rPr>
                <w:sz w:val="22"/>
                <w:szCs w:val="22"/>
              </w:rPr>
              <w:t xml:space="preserve">   </w:t>
            </w:r>
            <w:r w:rsidRPr="00CF1BB0">
              <w:rPr>
                <w:b w:val="0"/>
                <w:sz w:val="22"/>
                <w:szCs w:val="22"/>
              </w:rPr>
              <w:t xml:space="preserve">Pending </w:t>
            </w:r>
            <w:r w:rsidRPr="00CF1BB0">
              <w:rPr>
                <w:b w:val="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F1BB0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Pr="00CF1BB0">
              <w:rPr>
                <w:b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5807" w14:textId="6B55FAAB" w:rsidR="00A56D03" w:rsidRPr="00CF1BB0" w:rsidRDefault="00A56D03" w:rsidP="00CD74A5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Date of last MRSA test: </w:t>
            </w:r>
          </w:p>
          <w:p w14:paraId="05DECA4E" w14:textId="77777777" w:rsidR="00A56D03" w:rsidRPr="00CF1BB0" w:rsidRDefault="00A56D03" w:rsidP="00CD74A5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>(within last 2 weeks)</w:t>
            </w:r>
          </w:p>
        </w:tc>
      </w:tr>
      <w:tr w:rsidR="00A56D03" w14:paraId="539FD3D0" w14:textId="77777777" w:rsidTr="008D1612">
        <w:trPr>
          <w:trHeight w:hRule="exact" w:val="510"/>
        </w:trPr>
        <w:tc>
          <w:tcPr>
            <w:tcW w:w="58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A71F" w14:textId="77777777" w:rsidR="00A56D03" w:rsidRPr="00CF1BB0" w:rsidRDefault="00A56D03" w:rsidP="00CD74A5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F1BB0">
              <w:rPr>
                <w:sz w:val="22"/>
                <w:szCs w:val="22"/>
              </w:rPr>
              <w:t>C.diff</w:t>
            </w:r>
            <w:proofErr w:type="spellEnd"/>
            <w:r w:rsidRPr="00CF1BB0">
              <w:rPr>
                <w:sz w:val="22"/>
                <w:szCs w:val="22"/>
              </w:rPr>
              <w:t xml:space="preserve"> Status: </w:t>
            </w:r>
            <w:r w:rsidRPr="00CF1BB0">
              <w:rPr>
                <w:b w:val="0"/>
                <w:sz w:val="22"/>
                <w:szCs w:val="22"/>
              </w:rPr>
              <w:t xml:space="preserve">Negative </w:t>
            </w:r>
            <w:r w:rsidRPr="00CF1BB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B0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CF1BB0">
              <w:rPr>
                <w:sz w:val="22"/>
                <w:szCs w:val="22"/>
              </w:rPr>
              <w:fldChar w:fldCharType="end"/>
            </w:r>
            <w:r w:rsidRPr="00CF1BB0">
              <w:rPr>
                <w:sz w:val="22"/>
                <w:szCs w:val="22"/>
              </w:rPr>
              <w:t xml:space="preserve">    </w:t>
            </w:r>
            <w:r w:rsidRPr="00CF1BB0">
              <w:rPr>
                <w:b w:val="0"/>
                <w:sz w:val="22"/>
                <w:szCs w:val="22"/>
              </w:rPr>
              <w:t>Positive</w:t>
            </w:r>
            <w:r w:rsidRPr="00CF1BB0">
              <w:rPr>
                <w:sz w:val="22"/>
                <w:szCs w:val="22"/>
              </w:rPr>
              <w:t xml:space="preserve"> </w:t>
            </w:r>
            <w:r w:rsidRPr="00CF1BB0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B0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Pr="00CF1BB0">
              <w:rPr>
                <w:sz w:val="22"/>
                <w:szCs w:val="22"/>
              </w:rPr>
              <w:fldChar w:fldCharType="end"/>
            </w:r>
            <w:r w:rsidRPr="00CF1BB0">
              <w:rPr>
                <w:sz w:val="22"/>
                <w:szCs w:val="22"/>
              </w:rPr>
              <w:t xml:space="preserve">   </w:t>
            </w:r>
            <w:r w:rsidRPr="00CF1BB0">
              <w:rPr>
                <w:b w:val="0"/>
                <w:sz w:val="22"/>
                <w:szCs w:val="22"/>
              </w:rPr>
              <w:t xml:space="preserve">Pending </w:t>
            </w:r>
            <w:r w:rsidRPr="00CF1BB0">
              <w:rPr>
                <w:b w:val="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B0"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 w:rsidRPr="00CF1BB0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D2D" w14:textId="7F2FE44B" w:rsidR="00A56D03" w:rsidRPr="00CF1BB0" w:rsidRDefault="00A56D03" w:rsidP="00A1122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Date of last </w:t>
            </w:r>
            <w:proofErr w:type="spellStart"/>
            <w:proofErr w:type="gramStart"/>
            <w:r w:rsidRPr="00CF1BB0">
              <w:rPr>
                <w:sz w:val="22"/>
                <w:szCs w:val="22"/>
              </w:rPr>
              <w:t>C.diff</w:t>
            </w:r>
            <w:proofErr w:type="spellEnd"/>
            <w:proofErr w:type="gramEnd"/>
            <w:r w:rsidRPr="00CF1BB0">
              <w:rPr>
                <w:sz w:val="22"/>
                <w:szCs w:val="22"/>
              </w:rPr>
              <w:t xml:space="preserve"> test: </w:t>
            </w:r>
          </w:p>
        </w:tc>
      </w:tr>
      <w:tr w:rsidR="00A56D03" w14:paraId="6C978938" w14:textId="77777777" w:rsidTr="008D1612">
        <w:trPr>
          <w:trHeight w:hRule="exact" w:val="510"/>
        </w:trPr>
        <w:tc>
          <w:tcPr>
            <w:tcW w:w="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C2CF" w14:textId="31D86A6B" w:rsidR="00A56D03" w:rsidRPr="00CF1BB0" w:rsidRDefault="00A56D03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>Any other relevant cross-infection risks</w:t>
            </w:r>
            <w:r w:rsidR="0022270A" w:rsidRPr="00CF1BB0">
              <w:rPr>
                <w:sz w:val="22"/>
                <w:szCs w:val="22"/>
              </w:rPr>
              <w:t>?</w:t>
            </w:r>
            <w:r w:rsidRPr="00CF1BB0">
              <w:rPr>
                <w:sz w:val="22"/>
                <w:szCs w:val="22"/>
              </w:rPr>
              <w:t xml:space="preserve">  </w:t>
            </w:r>
            <w:r w:rsidRPr="00CF1BB0">
              <w:rPr>
                <w:sz w:val="22"/>
                <w:szCs w:val="22"/>
                <w:shd w:val="clear" w:color="auto" w:fill="BFBFBF"/>
              </w:rPr>
              <w:t>Yes / No</w:t>
            </w:r>
          </w:p>
        </w:tc>
        <w:tc>
          <w:tcPr>
            <w:tcW w:w="4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44CF" w14:textId="77777777" w:rsidR="00A56D03" w:rsidRPr="00CF1BB0" w:rsidRDefault="00A56D03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CF1BB0">
              <w:rPr>
                <w:sz w:val="22"/>
                <w:szCs w:val="22"/>
              </w:rPr>
              <w:t xml:space="preserve">Details: </w:t>
            </w:r>
          </w:p>
        </w:tc>
      </w:tr>
      <w:tr w:rsidR="00A56D03" w14:paraId="24749491" w14:textId="77777777" w:rsidTr="00800312">
        <w:trPr>
          <w:trHeight w:hRule="exact" w:val="73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C782940" w14:textId="0717BEF8" w:rsidR="00A56D03" w:rsidRPr="00CF1BB0" w:rsidRDefault="00A56D03" w:rsidP="00BE4C89">
            <w:pPr>
              <w:pStyle w:val="Title"/>
              <w:tabs>
                <w:tab w:val="left" w:pos="3531"/>
              </w:tabs>
              <w:jc w:val="left"/>
              <w:rPr>
                <w:b w:val="0"/>
                <w:i/>
                <w:sz w:val="22"/>
                <w:szCs w:val="22"/>
              </w:rPr>
            </w:pPr>
            <w:r w:rsidRPr="00034B99">
              <w:rPr>
                <w:sz w:val="28"/>
                <w:szCs w:val="28"/>
              </w:rPr>
              <w:t xml:space="preserve">CURRENT </w:t>
            </w:r>
            <w:r w:rsidR="00CF1BB0" w:rsidRPr="00034B99">
              <w:rPr>
                <w:sz w:val="28"/>
                <w:szCs w:val="28"/>
              </w:rPr>
              <w:t>MEDICATIONS</w:t>
            </w:r>
            <w:r w:rsidR="00CF1BB0">
              <w:rPr>
                <w:sz w:val="24"/>
                <w:szCs w:val="24"/>
              </w:rPr>
              <w:t xml:space="preserve"> </w:t>
            </w:r>
            <w:r w:rsidR="00CF1BB0" w:rsidRPr="00CF1BB0">
              <w:rPr>
                <w:b w:val="0"/>
                <w:i/>
                <w:sz w:val="22"/>
                <w:szCs w:val="22"/>
              </w:rPr>
              <w:t>Including</w:t>
            </w:r>
            <w:r w:rsidR="00F944F8" w:rsidRPr="00CF1BB0">
              <w:rPr>
                <w:b w:val="0"/>
                <w:i/>
                <w:sz w:val="22"/>
                <w:szCs w:val="22"/>
              </w:rPr>
              <w:t xml:space="preserve"> anticoagulation, insulin, subcutaneous </w:t>
            </w:r>
            <w:proofErr w:type="gramStart"/>
            <w:r w:rsidR="00F944F8" w:rsidRPr="00CF1BB0">
              <w:rPr>
                <w:b w:val="0"/>
                <w:i/>
                <w:sz w:val="22"/>
                <w:szCs w:val="22"/>
              </w:rPr>
              <w:t>infusions</w:t>
            </w:r>
            <w:proofErr w:type="gramEnd"/>
          </w:p>
          <w:p w14:paraId="78D3321F" w14:textId="77777777" w:rsidR="00ED1164" w:rsidRPr="00CF1BB0" w:rsidRDefault="00ED1164" w:rsidP="00800312">
            <w:pPr>
              <w:pStyle w:val="Title"/>
              <w:tabs>
                <w:tab w:val="left" w:pos="3531"/>
              </w:tabs>
              <w:rPr>
                <w:b w:val="0"/>
                <w:i/>
                <w:sz w:val="22"/>
                <w:szCs w:val="22"/>
                <w:u w:val="single"/>
              </w:rPr>
            </w:pPr>
            <w:r w:rsidRPr="00CF1BB0">
              <w:rPr>
                <w:b w:val="0"/>
                <w:i/>
                <w:sz w:val="22"/>
                <w:szCs w:val="22"/>
                <w:u w:val="single"/>
              </w:rPr>
              <w:t>(Or attach current prescription)</w:t>
            </w:r>
          </w:p>
          <w:p w14:paraId="5936C01A" w14:textId="77777777" w:rsidR="00ED1164" w:rsidRPr="00507605" w:rsidRDefault="00ED1164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944F8" w14:paraId="08BFA105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077" w14:textId="77777777" w:rsidR="00F944F8" w:rsidRPr="00CD50DC" w:rsidRDefault="00F944F8" w:rsidP="00F944F8">
            <w:pPr>
              <w:jc w:val="center"/>
              <w:rPr>
                <w:b/>
              </w:rPr>
            </w:pPr>
            <w:r w:rsidRPr="00CD50DC">
              <w:rPr>
                <w:b/>
              </w:rPr>
              <w:t>Drug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B24" w14:textId="77777777" w:rsidR="00F944F8" w:rsidRPr="00CD50DC" w:rsidRDefault="00F944F8" w:rsidP="00F944F8">
            <w:pPr>
              <w:jc w:val="center"/>
              <w:rPr>
                <w:b/>
              </w:rPr>
            </w:pPr>
            <w:r w:rsidRPr="00CD50DC">
              <w:rPr>
                <w:b/>
              </w:rPr>
              <w:t>Dose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B99D" w14:textId="77777777" w:rsidR="00F944F8" w:rsidRPr="00CD50DC" w:rsidRDefault="00F944F8" w:rsidP="00F944F8">
            <w:pPr>
              <w:jc w:val="center"/>
              <w:rPr>
                <w:b/>
              </w:rPr>
            </w:pPr>
            <w:r w:rsidRPr="00CD50DC">
              <w:rPr>
                <w:b/>
              </w:rPr>
              <w:t>Route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518" w14:textId="77777777" w:rsidR="00F944F8" w:rsidRPr="00CD50DC" w:rsidRDefault="00F944F8" w:rsidP="00F944F8">
            <w:pPr>
              <w:jc w:val="center"/>
              <w:rPr>
                <w:b/>
              </w:rPr>
            </w:pPr>
            <w:r w:rsidRPr="00CD50DC">
              <w:rPr>
                <w:b/>
              </w:rPr>
              <w:t>Frequency</w:t>
            </w:r>
          </w:p>
        </w:tc>
      </w:tr>
      <w:tr w:rsidR="00F944F8" w14:paraId="1F4CC50A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23E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28C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434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595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944F8" w14:paraId="60920C05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D74A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6BC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6DD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240E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944F8" w14:paraId="1EE2300E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FAF9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686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405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648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944F8" w14:paraId="5DA4FC7C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D8C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108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4C55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D36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944F8" w14:paraId="5F60D4BE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FFE9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3F78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6C7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79F" w14:textId="77777777" w:rsidR="00F944F8" w:rsidRPr="00814FBC" w:rsidRDefault="00F944F8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DB17F9" w14:paraId="15B52185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FE4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2C4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0DF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39A3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DB17F9" w14:paraId="2CE31A8E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62B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B12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725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ACD3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DB17F9" w14:paraId="7436717E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95D3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A21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2F4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B37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DB17F9" w14:paraId="64FBF842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9EB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2FB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5A2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16F" w14:textId="77777777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0E2047" w14:paraId="70514F0F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C43" w14:textId="77777777" w:rsidR="000E2047" w:rsidRPr="00814FBC" w:rsidRDefault="000E2047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97A" w14:textId="77777777" w:rsidR="000E2047" w:rsidRPr="00814FBC" w:rsidRDefault="000E2047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D91" w14:textId="77777777" w:rsidR="000E2047" w:rsidRPr="00814FBC" w:rsidRDefault="000E2047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21F" w14:textId="77777777" w:rsidR="000E2047" w:rsidRPr="00814FBC" w:rsidRDefault="000E2047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643029" w14:paraId="491E1BD2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0C5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ED8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709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3B2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643029" w14:paraId="281F2383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E0F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5F6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744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0EE" w14:textId="77777777" w:rsidR="00643029" w:rsidRPr="00814FBC" w:rsidRDefault="0064302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ED1164" w:rsidRPr="00507605" w14:paraId="7BD32C38" w14:textId="77777777" w:rsidTr="008003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1808DF8" w14:textId="77777777" w:rsidR="00ED1164" w:rsidRPr="00507605" w:rsidRDefault="0047618F" w:rsidP="00C8303A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00312">
              <w:rPr>
                <w:sz w:val="28"/>
                <w:szCs w:val="22"/>
              </w:rPr>
              <w:t xml:space="preserve">ANTICOAGULATION </w:t>
            </w:r>
          </w:p>
        </w:tc>
      </w:tr>
      <w:tr w:rsidR="00640206" w:rsidRPr="00507605" w14:paraId="5ADAE54B" w14:textId="77777777" w:rsidTr="00800312">
        <w:trPr>
          <w:trHeight w:hRule="exact" w:val="884"/>
        </w:trPr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6B55" w14:textId="77777777" w:rsidR="00640206" w:rsidRPr="00C8303A" w:rsidRDefault="00640206" w:rsidP="00555099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2"/>
              </w:rPr>
            </w:pPr>
            <w:r w:rsidRPr="00800312">
              <w:rPr>
                <w:sz w:val="22"/>
                <w:szCs w:val="22"/>
              </w:rPr>
              <w:t xml:space="preserve">Anticoagulation? </w:t>
            </w:r>
            <w:r w:rsidRPr="00800312">
              <w:rPr>
                <w:sz w:val="22"/>
                <w:szCs w:val="22"/>
                <w:highlight w:val="lightGray"/>
              </w:rPr>
              <w:t>Yes/No</w:t>
            </w:r>
          </w:p>
        </w:tc>
        <w:tc>
          <w:tcPr>
            <w:tcW w:w="69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99FC" w14:textId="6C727CF0" w:rsidR="00C8303A" w:rsidRDefault="007B57A4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40206" w:rsidRPr="00800312">
              <w:rPr>
                <w:sz w:val="22"/>
                <w:szCs w:val="22"/>
              </w:rPr>
              <w:t xml:space="preserve">Prophylactic or therapeutic? </w:t>
            </w:r>
          </w:p>
          <w:p w14:paraId="566E26FF" w14:textId="77777777" w:rsidR="00F50BF0" w:rsidRPr="00800312" w:rsidRDefault="007B57A4" w:rsidP="005550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</w:rPr>
            </w:pPr>
            <w:r w:rsidRPr="00800312">
              <w:rPr>
                <w:b w:val="0"/>
                <w:sz w:val="22"/>
                <w:szCs w:val="22"/>
              </w:rPr>
              <w:t xml:space="preserve">(If therapeutic - </w:t>
            </w:r>
            <w:r w:rsidRPr="00800312">
              <w:rPr>
                <w:b w:val="0"/>
                <w:sz w:val="22"/>
              </w:rPr>
              <w:t>please state indication, agreed dose and planned duration below.</w:t>
            </w:r>
          </w:p>
        </w:tc>
      </w:tr>
      <w:tr w:rsidR="00F50BF0" w:rsidRPr="00507605" w14:paraId="33F394E1" w14:textId="77777777" w:rsidTr="00800312">
        <w:trPr>
          <w:trHeight w:hRule="exact" w:val="392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B543A" w14:textId="77777777" w:rsidR="00F50BF0" w:rsidRDefault="00693251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Indication:</w:t>
            </w:r>
          </w:p>
          <w:p w14:paraId="53FAF0B6" w14:textId="77777777" w:rsidR="006D78ED" w:rsidRDefault="006D78ED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5CF1666F" w14:textId="77777777" w:rsidR="00F50BF0" w:rsidRDefault="00F50BF0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50BF0" w:rsidRPr="00507605" w14:paraId="6DB83036" w14:textId="77777777" w:rsidTr="00800312">
        <w:trPr>
          <w:trHeight w:hRule="exact" w:val="425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C70" w14:textId="77777777" w:rsidR="00693251" w:rsidRDefault="00693251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Agreed dose: </w:t>
            </w:r>
          </w:p>
        </w:tc>
      </w:tr>
      <w:tr w:rsidR="006D78ED" w:rsidRPr="00507605" w14:paraId="04D74ED5" w14:textId="77777777" w:rsidTr="00255669">
        <w:trPr>
          <w:trHeight w:hRule="exact" w:val="425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8B6A" w14:textId="77777777" w:rsidR="006D78ED" w:rsidRDefault="00693251" w:rsidP="0055509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Planned duration:</w:t>
            </w:r>
          </w:p>
        </w:tc>
      </w:tr>
      <w:tr w:rsidR="00DB17F9" w14:paraId="0CF58DC3" w14:textId="77777777" w:rsidTr="009364A7">
        <w:trPr>
          <w:trHeight w:hRule="exact" w:val="454"/>
        </w:trPr>
        <w:tc>
          <w:tcPr>
            <w:tcW w:w="6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33208B4" w14:textId="394BFABC" w:rsidR="00DB17F9" w:rsidRPr="00814FBC" w:rsidRDefault="00DB17F9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034B99">
              <w:rPr>
                <w:sz w:val="28"/>
                <w:szCs w:val="28"/>
              </w:rPr>
              <w:t>ALLERGIES</w:t>
            </w:r>
            <w:r w:rsidR="00910245">
              <w:rPr>
                <w:sz w:val="28"/>
                <w:szCs w:val="28"/>
              </w:rPr>
              <w:t xml:space="preserve"> and SENSITIVITIES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139" w14:textId="77777777" w:rsidR="00DB17F9" w:rsidRPr="00814FBC" w:rsidRDefault="00910245" w:rsidP="00BE4C89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known</w:t>
            </w:r>
            <w:r w:rsidR="00DB17F9" w:rsidRPr="00DD16C3">
              <w:rPr>
                <w:b w:val="0"/>
                <w:sz w:val="22"/>
                <w:szCs w:val="22"/>
              </w:rPr>
              <w:t xml:space="preserve"> allergies</w:t>
            </w:r>
            <w:r w:rsidR="00DB17F9">
              <w:rPr>
                <w:b w:val="0"/>
                <w:sz w:val="22"/>
                <w:szCs w:val="22"/>
              </w:rPr>
              <w:t xml:space="preserve"> </w:t>
            </w:r>
            <w:r w:rsidR="00DB17F9">
              <w:rPr>
                <w:sz w:val="22"/>
                <w:szCs w:val="22"/>
              </w:rPr>
              <w:t xml:space="preserve"> </w:t>
            </w:r>
            <w:r w:rsidR="00DB17F9">
              <w:rPr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8"/>
            <w:r w:rsidR="00DB17F9">
              <w:rPr>
                <w:sz w:val="22"/>
                <w:szCs w:val="22"/>
              </w:rPr>
              <w:instrText xml:space="preserve"> FORMCHECKBOX </w:instrText>
            </w:r>
            <w:r w:rsidR="00BC760C">
              <w:rPr>
                <w:sz w:val="22"/>
                <w:szCs w:val="22"/>
              </w:rPr>
            </w:r>
            <w:r w:rsidR="00BC760C">
              <w:rPr>
                <w:sz w:val="22"/>
                <w:szCs w:val="22"/>
              </w:rPr>
              <w:fldChar w:fldCharType="separate"/>
            </w:r>
            <w:r w:rsidR="00DB17F9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0A01C9" w14:paraId="30B6082B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49A" w14:textId="77777777" w:rsidR="000A01C9" w:rsidRPr="000A01C9" w:rsidRDefault="00910245" w:rsidP="000A01C9">
            <w:pPr>
              <w:jc w:val="center"/>
              <w:rPr>
                <w:b/>
              </w:rPr>
            </w:pPr>
            <w:r w:rsidRPr="00872C6D">
              <w:rPr>
                <w:b/>
                <w:sz w:val="22"/>
              </w:rPr>
              <w:t>Medicine or product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BB7" w14:textId="77777777" w:rsidR="000A01C9" w:rsidRPr="000A01C9" w:rsidRDefault="000A01C9" w:rsidP="000A01C9">
            <w:pPr>
              <w:jc w:val="center"/>
              <w:rPr>
                <w:b/>
              </w:rPr>
            </w:pPr>
            <w:r w:rsidRPr="00872C6D">
              <w:rPr>
                <w:b/>
                <w:sz w:val="22"/>
              </w:rPr>
              <w:t>Reaction</w:t>
            </w:r>
          </w:p>
        </w:tc>
      </w:tr>
      <w:tr w:rsidR="00DB17F9" w14:paraId="35CD4DE8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278C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C1A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DB17F9" w14:paraId="329AB320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CAB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85D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DB17F9" w14:paraId="56CDF7DB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9635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951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DB17F9" w14:paraId="364BB42A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593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A26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643029" w14:paraId="17775A4D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244" w14:textId="77777777" w:rsidR="00643029" w:rsidRPr="000A01C9" w:rsidRDefault="00643029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478" w14:textId="77777777" w:rsidR="00643029" w:rsidRPr="000A01C9" w:rsidRDefault="00643029" w:rsidP="000A01C9">
            <w:pPr>
              <w:jc w:val="center"/>
              <w:rPr>
                <w:b/>
              </w:rPr>
            </w:pPr>
          </w:p>
        </w:tc>
      </w:tr>
      <w:tr w:rsidR="002D6BDC" w14:paraId="7F3EC976" w14:textId="77777777" w:rsidTr="00800312">
        <w:trPr>
          <w:trHeight w:hRule="exact" w:val="340"/>
        </w:trPr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95D" w14:textId="77777777" w:rsidR="002D6BDC" w:rsidRPr="000A01C9" w:rsidRDefault="002D6BDC" w:rsidP="000A01C9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0EA" w14:textId="77777777" w:rsidR="002D6BDC" w:rsidRPr="000A01C9" w:rsidRDefault="002D6BDC" w:rsidP="000A01C9">
            <w:pPr>
              <w:jc w:val="center"/>
              <w:rPr>
                <w:b/>
              </w:rPr>
            </w:pPr>
          </w:p>
        </w:tc>
      </w:tr>
      <w:tr w:rsidR="002D6BDC" w14:paraId="3AD79FC5" w14:textId="77777777" w:rsidTr="00643029">
        <w:trPr>
          <w:trHeight w:hRule="exact" w:val="507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A682" w14:textId="177BC1A5" w:rsidR="00643029" w:rsidRPr="000A01C9" w:rsidRDefault="002D6BDC" w:rsidP="002D6BDC">
            <w:pPr>
              <w:rPr>
                <w:b/>
              </w:rPr>
            </w:pPr>
            <w:r w:rsidRPr="00872C6D">
              <w:rPr>
                <w:b/>
                <w:sz w:val="22"/>
              </w:rPr>
              <w:t>Please record if allergic to Egg</w:t>
            </w:r>
            <w:r w:rsidR="00FE2CBF">
              <w:rPr>
                <w:b/>
                <w:sz w:val="22"/>
              </w:rPr>
              <w:t>,</w:t>
            </w:r>
            <w:r w:rsidRPr="00872C6D">
              <w:rPr>
                <w:b/>
                <w:sz w:val="22"/>
              </w:rPr>
              <w:t xml:space="preserve"> Soya</w:t>
            </w:r>
            <w:r w:rsidR="00FE2CBF">
              <w:rPr>
                <w:b/>
                <w:sz w:val="22"/>
              </w:rPr>
              <w:t>, Fish or Nuts</w:t>
            </w:r>
            <w:r w:rsidRPr="00872C6D">
              <w:rPr>
                <w:b/>
                <w:sz w:val="22"/>
              </w:rPr>
              <w:t>:</w:t>
            </w:r>
          </w:p>
        </w:tc>
      </w:tr>
      <w:tr w:rsidR="00DB17F9" w14:paraId="4BFA2236" w14:textId="77777777" w:rsidTr="008D16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ADEA17" w14:textId="77777777" w:rsidR="00DB17F9" w:rsidRPr="00034B99" w:rsidRDefault="00DB17F9" w:rsidP="00DB17F9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lastRenderedPageBreak/>
              <w:t>SURGICAL SUMMARY</w:t>
            </w:r>
          </w:p>
        </w:tc>
      </w:tr>
      <w:tr w:rsidR="00DB17F9" w14:paraId="39966DEB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1C0" w14:textId="77777777" w:rsidR="00DB17F9" w:rsidRPr="001667E6" w:rsidRDefault="00DB17F9" w:rsidP="00E0166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1667E6">
              <w:rPr>
                <w:sz w:val="22"/>
                <w:szCs w:val="22"/>
              </w:rPr>
              <w:t>Date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E50" w14:textId="77777777" w:rsidR="00DB17F9" w:rsidRPr="001667E6" w:rsidRDefault="00DB17F9" w:rsidP="00E0166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1667E6">
              <w:rPr>
                <w:sz w:val="22"/>
                <w:szCs w:val="22"/>
              </w:rPr>
              <w:t>Operation Performed*</w:t>
            </w: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B8E" w14:textId="77777777" w:rsidR="00DB17F9" w:rsidRPr="001667E6" w:rsidRDefault="00DB17F9" w:rsidP="00E0166F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1667E6">
              <w:rPr>
                <w:sz w:val="22"/>
                <w:szCs w:val="22"/>
              </w:rPr>
              <w:t xml:space="preserve">Indication &amp; Complications </w:t>
            </w:r>
          </w:p>
        </w:tc>
      </w:tr>
      <w:tr w:rsidR="00DB17F9" w14:paraId="48CF368B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736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077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3A5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DB17F9" w14:paraId="7950C8E9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806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CBD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157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DB17F9" w14:paraId="7B34C45A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879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E1A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549C" w14:textId="77777777" w:rsidR="00DB17F9" w:rsidRPr="000A01C9" w:rsidRDefault="00DB17F9" w:rsidP="000A01C9">
            <w:pPr>
              <w:jc w:val="center"/>
              <w:rPr>
                <w:b/>
              </w:rPr>
            </w:pPr>
          </w:p>
        </w:tc>
      </w:tr>
      <w:tr w:rsidR="000E2047" w14:paraId="4DEC2B6E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F2D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C33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BFA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</w:tr>
      <w:tr w:rsidR="000E2047" w14:paraId="6FD100FC" w14:textId="77777777" w:rsidTr="008D1612">
        <w:trPr>
          <w:trHeight w:hRule="exact"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EAFB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F15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B3A" w14:textId="77777777" w:rsidR="000E2047" w:rsidRPr="000A01C9" w:rsidRDefault="000E2047" w:rsidP="000A01C9">
            <w:pPr>
              <w:jc w:val="center"/>
              <w:rPr>
                <w:b/>
              </w:rPr>
            </w:pPr>
          </w:p>
        </w:tc>
      </w:tr>
      <w:tr w:rsidR="00DB17F9" w14:paraId="1B9A8ACD" w14:textId="77777777" w:rsidTr="00800312">
        <w:trPr>
          <w:trHeight w:hRule="exact" w:val="547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716" w14:textId="01C0A146" w:rsidR="00DB17F9" w:rsidRPr="00814FBC" w:rsidRDefault="00643029" w:rsidP="007B25C1">
            <w:pPr>
              <w:pStyle w:val="Title"/>
              <w:tabs>
                <w:tab w:val="left" w:pos="35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B25C1">
              <w:rPr>
                <w:sz w:val="22"/>
                <w:szCs w:val="22"/>
              </w:rPr>
              <w:t>C</w:t>
            </w:r>
            <w:r w:rsidR="00DB17F9">
              <w:rPr>
                <w:sz w:val="22"/>
                <w:szCs w:val="22"/>
              </w:rPr>
              <w:t>opies of a</w:t>
            </w:r>
            <w:r w:rsidR="00DB17F9" w:rsidRPr="00364700">
              <w:rPr>
                <w:sz w:val="22"/>
                <w:szCs w:val="22"/>
              </w:rPr>
              <w:t>ll operation notes</w:t>
            </w:r>
            <w:r w:rsidR="00AA1889">
              <w:rPr>
                <w:sz w:val="22"/>
                <w:szCs w:val="22"/>
              </w:rPr>
              <w:t xml:space="preserve"> and histology</w:t>
            </w:r>
            <w:r w:rsidR="00DB17F9" w:rsidRPr="00364700">
              <w:rPr>
                <w:sz w:val="22"/>
                <w:szCs w:val="22"/>
              </w:rPr>
              <w:t xml:space="preserve"> </w:t>
            </w:r>
            <w:r w:rsidR="00DB17F9" w:rsidRPr="000B3538">
              <w:rPr>
                <w:sz w:val="22"/>
                <w:szCs w:val="22"/>
                <w:u w:val="single"/>
              </w:rPr>
              <w:t>must</w:t>
            </w:r>
            <w:r w:rsidR="00DB17F9">
              <w:rPr>
                <w:sz w:val="22"/>
                <w:szCs w:val="22"/>
              </w:rPr>
              <w:t xml:space="preserve"> accompany</w:t>
            </w:r>
            <w:r w:rsidR="00DB17F9" w:rsidRPr="00364700">
              <w:rPr>
                <w:sz w:val="22"/>
                <w:szCs w:val="22"/>
              </w:rPr>
              <w:t xml:space="preserve"> </w:t>
            </w:r>
            <w:r w:rsidR="00DB17F9">
              <w:rPr>
                <w:sz w:val="22"/>
                <w:szCs w:val="22"/>
              </w:rPr>
              <w:t>this</w:t>
            </w:r>
            <w:r w:rsidR="00DB17F9" w:rsidRPr="00364700">
              <w:rPr>
                <w:sz w:val="22"/>
                <w:szCs w:val="22"/>
              </w:rPr>
              <w:t xml:space="preserve"> referral</w:t>
            </w:r>
            <w:r w:rsidR="00DB17F9">
              <w:rPr>
                <w:sz w:val="22"/>
                <w:szCs w:val="22"/>
              </w:rPr>
              <w:t>.</w:t>
            </w:r>
          </w:p>
        </w:tc>
      </w:tr>
      <w:tr w:rsidR="00A56D03" w14:paraId="520350A7" w14:textId="77777777" w:rsidTr="004B7643">
        <w:trPr>
          <w:trHeight w:val="162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BDA" w14:textId="77777777" w:rsidR="002D6BDC" w:rsidRPr="002D6BDC" w:rsidRDefault="002D6BDC" w:rsidP="000E2047">
            <w:pPr>
              <w:pStyle w:val="Title"/>
              <w:tabs>
                <w:tab w:val="left" w:pos="3531"/>
              </w:tabs>
              <w:jc w:val="left"/>
              <w:rPr>
                <w:sz w:val="8"/>
                <w:szCs w:val="8"/>
              </w:rPr>
            </w:pPr>
          </w:p>
          <w:p w14:paraId="74CA52DD" w14:textId="53302C89" w:rsidR="00F425AA" w:rsidRDefault="00A56D03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</w:t>
            </w:r>
            <w:r w:rsidR="007B25C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escription of </w:t>
            </w:r>
            <w:r w:rsidR="007B25C1">
              <w:rPr>
                <w:sz w:val="22"/>
                <w:szCs w:val="22"/>
              </w:rPr>
              <w:t>current s</w:t>
            </w:r>
            <w:r>
              <w:rPr>
                <w:sz w:val="22"/>
                <w:szCs w:val="22"/>
              </w:rPr>
              <w:t xml:space="preserve">urgical </w:t>
            </w:r>
            <w:r w:rsidR="007B25C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roblems: </w:t>
            </w:r>
          </w:p>
          <w:p w14:paraId="11C4803A" w14:textId="77777777" w:rsidR="000F706F" w:rsidRDefault="000F706F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274DA097" w14:textId="77777777" w:rsidR="000F706F" w:rsidRDefault="000F706F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652DAE66" w14:textId="24886722" w:rsidR="00535BCD" w:rsidRDefault="00535BCD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4803E881" w14:textId="77777777" w:rsidR="000F706F" w:rsidRDefault="000F706F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436FD8C4" w14:textId="77777777" w:rsidR="000F706F" w:rsidRDefault="000F706F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  <w:p w14:paraId="03078198" w14:textId="58FB8024" w:rsidR="000F706F" w:rsidRPr="00814FBC" w:rsidRDefault="000F706F" w:rsidP="007B25C1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342551" w14:paraId="1C2606EA" w14:textId="77777777" w:rsidTr="008D16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439E57E" w14:textId="77777777" w:rsidR="00342551" w:rsidRPr="00034B99" w:rsidRDefault="00342551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ANATOMY</w:t>
            </w:r>
          </w:p>
        </w:tc>
      </w:tr>
      <w:tr w:rsidR="00342551" w14:paraId="6ACE79D6" w14:textId="77777777" w:rsidTr="000D704E">
        <w:trPr>
          <w:trHeight w:hRule="exact" w:val="454"/>
        </w:trPr>
        <w:tc>
          <w:tcPr>
            <w:tcW w:w="5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074F" w14:textId="7569DC2C" w:rsidR="00342551" w:rsidRPr="00034B99" w:rsidRDefault="005277F2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Fistulas</w:t>
            </w:r>
            <w:r w:rsidR="00342551" w:rsidRPr="001D776B">
              <w:rPr>
                <w:sz w:val="22"/>
                <w:szCs w:val="28"/>
              </w:rPr>
              <w:t>:</w:t>
            </w:r>
          </w:p>
        </w:tc>
        <w:tc>
          <w:tcPr>
            <w:tcW w:w="51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96CC4" w14:textId="3129A2FA" w:rsidR="00342551" w:rsidRPr="00034B99" w:rsidRDefault="005277F2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Stomas:</w:t>
            </w:r>
          </w:p>
        </w:tc>
      </w:tr>
      <w:tr w:rsidR="00342551" w14:paraId="0E6669A6" w14:textId="77777777" w:rsidTr="004B7643">
        <w:trPr>
          <w:trHeight w:hRule="exact" w:val="903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1945"/>
              <w:tblOverlap w:val="never"/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984"/>
              <w:gridCol w:w="627"/>
              <w:gridCol w:w="961"/>
              <w:gridCol w:w="397"/>
              <w:gridCol w:w="2013"/>
              <w:gridCol w:w="113"/>
              <w:gridCol w:w="2185"/>
            </w:tblGrid>
            <w:tr w:rsidR="00290003" w:rsidRPr="00C31AB8" w14:paraId="5515BE9B" w14:textId="77777777" w:rsidTr="00741C32">
              <w:tc>
                <w:tcPr>
                  <w:tcW w:w="4846" w:type="dxa"/>
                  <w:gridSpan w:val="3"/>
                  <w:shd w:val="clear" w:color="auto" w:fill="D9D9D9"/>
                </w:tcPr>
                <w:p w14:paraId="0E24F065" w14:textId="77777777" w:rsidR="00342551" w:rsidRPr="00C31AB8" w:rsidRDefault="00342551" w:rsidP="00342551">
                  <w:pPr>
                    <w:pStyle w:val="NoSpacing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 xml:space="preserve">Estimated length of small bowel in continuity </w:t>
                  </w:r>
                </w:p>
              </w:tc>
              <w:tc>
                <w:tcPr>
                  <w:tcW w:w="961" w:type="dxa"/>
                </w:tcPr>
                <w:p w14:paraId="3A270AAA" w14:textId="77777777" w:rsidR="00342551" w:rsidRPr="00C31AB8" w:rsidRDefault="00342551" w:rsidP="00342551">
                  <w:pPr>
                    <w:pStyle w:val="NoSpacing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D9D9D9"/>
                </w:tcPr>
                <w:p w14:paraId="06D0E98A" w14:textId="77777777" w:rsidR="00342551" w:rsidRPr="00C31AB8" w:rsidRDefault="00342551" w:rsidP="00342551">
                  <w:pPr>
                    <w:pStyle w:val="NoSpacing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 xml:space="preserve">Is the anus in continuity </w:t>
                  </w:r>
                </w:p>
              </w:tc>
              <w:sdt>
                <w:sdtPr>
                  <w:rPr>
                    <w:sz w:val="21"/>
                    <w:szCs w:val="21"/>
                  </w:rPr>
                  <w:id w:val="-146285329"/>
                  <w:placeholder>
                    <w:docPart w:val="DefaultPlaceholder_-1854013439"/>
                  </w:placeholder>
                  <w:showingPlcHdr/>
                  <w:dropDownList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298" w:type="dxa"/>
                      <w:gridSpan w:val="2"/>
                    </w:tcPr>
                    <w:p w14:paraId="179BF514" w14:textId="2424B2B2" w:rsidR="00342551" w:rsidRPr="00C31AB8" w:rsidRDefault="008033C9" w:rsidP="00342551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342551" w:rsidRPr="00C31AB8" w14:paraId="7035ED32" w14:textId="77777777" w:rsidTr="00342551">
              <w:tc>
                <w:tcPr>
                  <w:tcW w:w="10515" w:type="dxa"/>
                  <w:gridSpan w:val="8"/>
                  <w:shd w:val="clear" w:color="auto" w:fill="D9D9D9"/>
                </w:tcPr>
                <w:p w14:paraId="3E3E1EF2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 xml:space="preserve">Is colonic segment in continuity [C] / </w:t>
                  </w:r>
                  <w:proofErr w:type="spellStart"/>
                  <w:r w:rsidRPr="00C31AB8">
                    <w:rPr>
                      <w:b/>
                      <w:sz w:val="21"/>
                      <w:szCs w:val="21"/>
                    </w:rPr>
                    <w:t>defunctioned</w:t>
                  </w:r>
                  <w:proofErr w:type="spellEnd"/>
                  <w:r w:rsidRPr="00C31AB8">
                    <w:rPr>
                      <w:b/>
                      <w:sz w:val="21"/>
                      <w:szCs w:val="21"/>
                    </w:rPr>
                    <w:t xml:space="preserve"> [D] / resected [R]?</w:t>
                  </w:r>
                </w:p>
              </w:tc>
            </w:tr>
            <w:tr w:rsidR="00342551" w:rsidRPr="00C31AB8" w14:paraId="12A8FED8" w14:textId="77777777" w:rsidTr="00342551">
              <w:tc>
                <w:tcPr>
                  <w:tcW w:w="2235" w:type="dxa"/>
                  <w:shd w:val="clear" w:color="auto" w:fill="D9D9D9"/>
                </w:tcPr>
                <w:p w14:paraId="5FD99BB6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>Ascending</w:t>
                  </w:r>
                </w:p>
              </w:tc>
              <w:tc>
                <w:tcPr>
                  <w:tcW w:w="1984" w:type="dxa"/>
                  <w:shd w:val="clear" w:color="auto" w:fill="D9D9D9"/>
                </w:tcPr>
                <w:p w14:paraId="3A377B65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>Transverse</w:t>
                  </w:r>
                </w:p>
              </w:tc>
              <w:tc>
                <w:tcPr>
                  <w:tcW w:w="1985" w:type="dxa"/>
                  <w:gridSpan w:val="3"/>
                  <w:shd w:val="clear" w:color="auto" w:fill="D9D9D9"/>
                </w:tcPr>
                <w:p w14:paraId="7D85A934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>Descending</w:t>
                  </w:r>
                </w:p>
              </w:tc>
              <w:tc>
                <w:tcPr>
                  <w:tcW w:w="2126" w:type="dxa"/>
                  <w:gridSpan w:val="2"/>
                  <w:shd w:val="clear" w:color="auto" w:fill="D9D9D9"/>
                </w:tcPr>
                <w:p w14:paraId="0BB93617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>Sigmoid</w:t>
                  </w:r>
                </w:p>
              </w:tc>
              <w:tc>
                <w:tcPr>
                  <w:tcW w:w="2185" w:type="dxa"/>
                  <w:shd w:val="clear" w:color="auto" w:fill="D9D9D9"/>
                </w:tcPr>
                <w:p w14:paraId="5B5CD01E" w14:textId="77777777" w:rsidR="00342551" w:rsidRPr="00C31AB8" w:rsidRDefault="00342551" w:rsidP="00342551">
                  <w:pPr>
                    <w:pStyle w:val="NoSpacing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C31AB8">
                    <w:rPr>
                      <w:b/>
                      <w:sz w:val="21"/>
                      <w:szCs w:val="21"/>
                    </w:rPr>
                    <w:t>Rectum</w:t>
                  </w:r>
                </w:p>
              </w:tc>
            </w:tr>
            <w:tr w:rsidR="00342551" w:rsidRPr="00C31AB8" w14:paraId="1685C045" w14:textId="77777777" w:rsidTr="00342551">
              <w:sdt>
                <w:sdtPr>
                  <w:rPr>
                    <w:b/>
                    <w:sz w:val="21"/>
                    <w:szCs w:val="21"/>
                  </w:rPr>
                  <w:id w:val="-751045470"/>
                  <w:placeholder>
                    <w:docPart w:val="DefaultPlaceholder_-1854013439"/>
                  </w:placeholder>
                  <w:showingPlcHdr/>
                  <w:dropDownList>
                    <w:listItem w:displayText="Continuity" w:value="Continuity"/>
                    <w:listItem w:displayText="Resected" w:value="Resected"/>
                    <w:listItem w:displayText="Defunctioned" w:value="Defunctioned"/>
                  </w:dropDownList>
                </w:sdtPr>
                <w:sdtEndPr/>
                <w:sdtContent>
                  <w:tc>
                    <w:tcPr>
                      <w:tcW w:w="2235" w:type="dxa"/>
                    </w:tcPr>
                    <w:p w14:paraId="7845662E" w14:textId="4A702DE2" w:rsidR="00342551" w:rsidRPr="00C31AB8" w:rsidRDefault="003F3FCF" w:rsidP="0034255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sz w:val="21"/>
                    <w:szCs w:val="21"/>
                  </w:rPr>
                  <w:id w:val="-1802069014"/>
                  <w:placeholder>
                    <w:docPart w:val="DefaultPlaceholder_-1854013439"/>
                  </w:placeholder>
                  <w:showingPlcHdr/>
                  <w:dropDownList>
                    <w:listItem w:displayText="Continuity" w:value="Continuity"/>
                    <w:listItem w:displayText="Resected" w:value="Resected"/>
                    <w:listItem w:displayText="Defunctioned" w:value="Defunctioned"/>
                  </w:dropDownList>
                </w:sdtPr>
                <w:sdtEndPr/>
                <w:sdtContent>
                  <w:tc>
                    <w:tcPr>
                      <w:tcW w:w="1984" w:type="dxa"/>
                    </w:tcPr>
                    <w:p w14:paraId="196DD804" w14:textId="07950B9A" w:rsidR="00342551" w:rsidRPr="006D7FA2" w:rsidRDefault="008033C9" w:rsidP="00342551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sz w:val="21"/>
                    <w:szCs w:val="21"/>
                  </w:rPr>
                  <w:id w:val="-911543764"/>
                  <w:placeholder>
                    <w:docPart w:val="DefaultPlaceholder_-1854013439"/>
                  </w:placeholder>
                  <w:showingPlcHdr/>
                  <w:dropDownList>
                    <w:listItem w:displayText="Continuity" w:value="Continuity"/>
                    <w:listItem w:displayText="Resected" w:value="Resected"/>
                    <w:listItem w:displayText="Defunctioned" w:value="Defunctioned"/>
                  </w:dropDownList>
                </w:sdtPr>
                <w:sdtEndPr/>
                <w:sdtContent>
                  <w:tc>
                    <w:tcPr>
                      <w:tcW w:w="1985" w:type="dxa"/>
                      <w:gridSpan w:val="3"/>
                    </w:tcPr>
                    <w:p w14:paraId="2604DB1C" w14:textId="0F965100" w:rsidR="00342551" w:rsidRPr="00C31AB8" w:rsidRDefault="008033C9" w:rsidP="00342551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sz w:val="21"/>
                    <w:szCs w:val="21"/>
                  </w:rPr>
                  <w:id w:val="-1778247635"/>
                  <w:placeholder>
                    <w:docPart w:val="DefaultPlaceholder_-1854013439"/>
                  </w:placeholder>
                  <w:showingPlcHdr/>
                  <w:dropDownList>
                    <w:listItem w:displayText="Continuity" w:value="Continuity"/>
                    <w:listItem w:displayText="Resected" w:value="Resected"/>
                    <w:listItem w:displayText="Defunctioned" w:value="Defunctioned"/>
                  </w:dropDownList>
                </w:sdtPr>
                <w:sdtEndPr/>
                <w:sdtContent>
                  <w:tc>
                    <w:tcPr>
                      <w:tcW w:w="2126" w:type="dxa"/>
                      <w:gridSpan w:val="2"/>
                    </w:tcPr>
                    <w:p w14:paraId="235689DB" w14:textId="392CE65B" w:rsidR="00342551" w:rsidRPr="00C31AB8" w:rsidRDefault="008033C9" w:rsidP="00342551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sz w:val="21"/>
                    <w:szCs w:val="21"/>
                  </w:rPr>
                  <w:id w:val="1219164298"/>
                  <w:placeholder>
                    <w:docPart w:val="DefaultPlaceholder_-1854013439"/>
                  </w:placeholder>
                  <w:showingPlcHdr/>
                  <w:dropDownList>
                    <w:listItem w:displayText="Continuity" w:value="Continuity"/>
                    <w:listItem w:displayText="Resected" w:value="Resected"/>
                    <w:listItem w:displayText="Defunctioned" w:value="Defunctioned"/>
                  </w:dropDownList>
                </w:sdtPr>
                <w:sdtEndPr/>
                <w:sdtContent>
                  <w:tc>
                    <w:tcPr>
                      <w:tcW w:w="2185" w:type="dxa"/>
                    </w:tcPr>
                    <w:p w14:paraId="49F35161" w14:textId="71367FAD" w:rsidR="00342551" w:rsidRPr="00C31AB8" w:rsidRDefault="008033C9" w:rsidP="00342551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92B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41ABAE46" w14:textId="2FA7E43F" w:rsidR="00DC5FE6" w:rsidRDefault="00DB39B9" w:rsidP="00DC5FE6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342551">
              <w:rPr>
                <w:rFonts w:ascii="Calibri" w:eastAsia="Calibri" w:hAnsi="Calibri" w:cs="Times New Roman"/>
                <w:b w:val="0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A8B910E" wp14:editId="3D0D3F0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-133350</wp:posOffset>
                  </wp:positionV>
                  <wp:extent cx="5461635" cy="4404995"/>
                  <wp:effectExtent l="0" t="0" r="5715" b="0"/>
                  <wp:wrapSquare wrapText="bothSides"/>
                  <wp:docPr id="1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635" cy="440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B73C1" w14:textId="777070E4" w:rsidR="00DC5FE6" w:rsidRPr="00DC5FE6" w:rsidRDefault="00DC5FE6" w:rsidP="00DC5FE6">
            <w:pPr>
              <w:rPr>
                <w:lang w:eastAsia="en-GB"/>
              </w:rPr>
            </w:pPr>
          </w:p>
          <w:p w14:paraId="0EB74995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02A054BA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19500FDB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680AC587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7ED9D7B8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515505AB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0B179F95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73A22DC7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690A4B44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663C41FC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422C81B6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7D36AD0B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5AAF1059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3A397B4D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7E0962F7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14346B33" w14:textId="358ECB55" w:rsidR="00DC5FE6" w:rsidRDefault="00DC5FE6" w:rsidP="00DC5FE6">
            <w:pPr>
              <w:rPr>
                <w:lang w:eastAsia="en-GB"/>
              </w:rPr>
            </w:pPr>
          </w:p>
          <w:p w14:paraId="6D7F2C49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2ED93D83" w14:textId="77777777" w:rsidR="00DC5FE6" w:rsidRPr="00DC5FE6" w:rsidRDefault="00DC5FE6" w:rsidP="00DC5FE6">
            <w:pPr>
              <w:rPr>
                <w:lang w:eastAsia="en-GB"/>
              </w:rPr>
            </w:pPr>
          </w:p>
          <w:p w14:paraId="6C84CDAA" w14:textId="76533254" w:rsidR="00342551" w:rsidRPr="00DC5FE6" w:rsidRDefault="00342551" w:rsidP="00DC5FE6">
            <w:pPr>
              <w:rPr>
                <w:lang w:eastAsia="en-GB"/>
              </w:rPr>
            </w:pPr>
          </w:p>
        </w:tc>
      </w:tr>
      <w:tr w:rsidR="00A56D03" w14:paraId="5039B82B" w14:textId="77777777" w:rsidTr="008D16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9EFD136" w14:textId="77777777" w:rsidR="00A56D03" w:rsidRPr="00034B99" w:rsidRDefault="00A56D03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034B99">
              <w:rPr>
                <w:sz w:val="28"/>
                <w:szCs w:val="28"/>
              </w:rPr>
              <w:lastRenderedPageBreak/>
              <w:t>NUTRITIONAL ASSESSMENT</w:t>
            </w:r>
          </w:p>
        </w:tc>
      </w:tr>
      <w:tr w:rsidR="000E2047" w14:paraId="6D8B5C4C" w14:textId="77777777" w:rsidTr="008D1612">
        <w:trPr>
          <w:trHeight w:hRule="exact" w:val="340"/>
        </w:trPr>
        <w:tc>
          <w:tcPr>
            <w:tcW w:w="45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2243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Routes of Nutrition:</w:t>
            </w:r>
          </w:p>
          <w:p w14:paraId="303E399C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i/>
                <w:sz w:val="22"/>
                <w:szCs w:val="22"/>
              </w:rPr>
            </w:pPr>
            <w:r w:rsidRPr="000E2047">
              <w:rPr>
                <w:b w:val="0"/>
                <w:i/>
                <w:sz w:val="22"/>
                <w:szCs w:val="22"/>
              </w:rPr>
              <w:t>Please mark all routes currently in use</w:t>
            </w:r>
          </w:p>
          <w:p w14:paraId="5E34E445" w14:textId="77777777" w:rsidR="002D3AF8" w:rsidRPr="002D3AF8" w:rsidRDefault="002D3AF8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i/>
                <w:sz w:val="8"/>
                <w:szCs w:val="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9A9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7"/>
            <w:r>
              <w:rPr>
                <w:b w:val="0"/>
                <w:sz w:val="22"/>
                <w:szCs w:val="22"/>
              </w:rPr>
              <w:t xml:space="preserve">   Oral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622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8"/>
            <w:r>
              <w:rPr>
                <w:b w:val="0"/>
                <w:sz w:val="22"/>
                <w:szCs w:val="22"/>
              </w:rPr>
              <w:t xml:space="preserve">    NG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2BF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9"/>
            <w:r w:rsidR="002D3AF8">
              <w:rPr>
                <w:b w:val="0"/>
                <w:sz w:val="22"/>
                <w:szCs w:val="22"/>
              </w:rPr>
              <w:t xml:space="preserve">    Gastrost</w:t>
            </w:r>
            <w:r>
              <w:rPr>
                <w:b w:val="0"/>
                <w:sz w:val="22"/>
                <w:szCs w:val="22"/>
              </w:rPr>
              <w:t>omy</w:t>
            </w:r>
          </w:p>
        </w:tc>
      </w:tr>
      <w:tr w:rsidR="000E2047" w14:paraId="31444055" w14:textId="77777777" w:rsidTr="008D1612">
        <w:trPr>
          <w:trHeight w:hRule="exact" w:val="340"/>
        </w:trPr>
        <w:tc>
          <w:tcPr>
            <w:tcW w:w="459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B152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4DF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0"/>
            <w:r>
              <w:rPr>
                <w:b w:val="0"/>
                <w:sz w:val="22"/>
                <w:szCs w:val="22"/>
              </w:rPr>
              <w:t xml:space="preserve">   Parenteral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DB0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1"/>
            <w:r>
              <w:rPr>
                <w:b w:val="0"/>
                <w:sz w:val="22"/>
                <w:szCs w:val="22"/>
              </w:rPr>
              <w:t xml:space="preserve">    NJ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823" w14:textId="77777777" w:rsidR="000E2047" w:rsidRDefault="000E2047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2"/>
            <w:r>
              <w:rPr>
                <w:b w:val="0"/>
                <w:sz w:val="22"/>
                <w:szCs w:val="22"/>
              </w:rPr>
              <w:t xml:space="preserve">    Jejunostomy</w:t>
            </w:r>
          </w:p>
        </w:tc>
      </w:tr>
      <w:tr w:rsidR="002D3AF8" w14:paraId="2E4537BF" w14:textId="77777777" w:rsidTr="008D1612">
        <w:trPr>
          <w:trHeight w:hRule="exact" w:val="340"/>
        </w:trPr>
        <w:tc>
          <w:tcPr>
            <w:tcW w:w="4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B9A6" w14:textId="77777777" w:rsidR="002D3AF8" w:rsidRDefault="002D3AF8" w:rsidP="000E2047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4B3" w14:textId="77777777" w:rsidR="002D3AF8" w:rsidRDefault="002D3AF8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r>
              <w:rPr>
                <w:b w:val="0"/>
                <w:sz w:val="22"/>
                <w:szCs w:val="22"/>
              </w:rPr>
              <w:t xml:space="preserve">   NONE</w:t>
            </w:r>
            <w:r w:rsidR="00395412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DC3" w14:textId="77777777" w:rsidR="002D3AF8" w:rsidRDefault="002D3AF8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E85" w14:textId="77777777" w:rsidR="002D3AF8" w:rsidRDefault="002D3AF8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2D3AF8" w14:paraId="1846444A" w14:textId="77777777" w:rsidTr="008D1612">
        <w:trPr>
          <w:trHeight w:hRule="exact" w:val="340"/>
        </w:trPr>
        <w:tc>
          <w:tcPr>
            <w:tcW w:w="1026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5A7" w14:textId="77777777" w:rsidR="002D3AF8" w:rsidRDefault="00395412" w:rsidP="000E2047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2D3AF8">
              <w:rPr>
                <w:sz w:val="22"/>
                <w:szCs w:val="22"/>
              </w:rPr>
              <w:t>If no current nutritional route please indicate number of days without nutrition:</w:t>
            </w:r>
          </w:p>
        </w:tc>
      </w:tr>
      <w:tr w:rsidR="00A56D03" w14:paraId="25CCC496" w14:textId="77777777" w:rsidTr="008D1612">
        <w:trPr>
          <w:trHeight w:val="578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7C56" w14:textId="32DED776" w:rsidR="00A56D03" w:rsidRPr="007B053D" w:rsidRDefault="007B57A4" w:rsidP="00A8226F">
            <w:pPr>
              <w:pStyle w:val="Title"/>
              <w:tabs>
                <w:tab w:val="left" w:pos="3531"/>
              </w:tabs>
              <w:rPr>
                <w:sz w:val="22"/>
                <w:szCs w:val="22"/>
                <w:u w:val="single"/>
              </w:rPr>
            </w:pPr>
            <w:r w:rsidRPr="0050077F">
              <w:rPr>
                <w:sz w:val="22"/>
                <w:szCs w:val="22"/>
                <w:u w:val="single"/>
              </w:rPr>
              <w:t>P</w:t>
            </w:r>
            <w:r w:rsidR="004475BC" w:rsidRPr="0050077F">
              <w:rPr>
                <w:sz w:val="22"/>
                <w:szCs w:val="22"/>
                <w:u w:val="single"/>
              </w:rPr>
              <w:t>lease attach a copy of the current PN prescription to this referral.</w:t>
            </w:r>
          </w:p>
        </w:tc>
      </w:tr>
      <w:tr w:rsidR="00395412" w14:paraId="67BD7D15" w14:textId="77777777" w:rsidTr="00800312">
        <w:trPr>
          <w:trHeight w:hRule="exact" w:val="340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E8410" w14:textId="77777777" w:rsidR="00395412" w:rsidRDefault="00395412" w:rsidP="00553244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Anthropometry: </w:t>
            </w:r>
          </w:p>
          <w:p w14:paraId="4B3D1DEC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1C4D9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971B3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DB10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FC91C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Date measured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F7E8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395412" w:rsidRPr="007B053D" w14:paraId="1A800823" w14:textId="77777777" w:rsidTr="00800312">
        <w:trPr>
          <w:trHeight w:hRule="exact" w:val="54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48DEE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Weight (Kg):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D49A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9FC93" w14:textId="77777777" w:rsidR="00395412" w:rsidRDefault="00395412" w:rsidP="00553244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Weight Loss (Kg):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6B26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A38D2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Over what duration: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839E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395412" w14:paraId="74373717" w14:textId="77777777" w:rsidTr="00800312">
        <w:trPr>
          <w:trHeight w:hRule="exact" w:val="340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4E1FC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BMI: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4E05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40EF9" w14:textId="77777777" w:rsidR="00395412" w:rsidRDefault="00395412" w:rsidP="00553244">
            <w:pPr>
              <w:pStyle w:val="Title"/>
              <w:tabs>
                <w:tab w:val="left" w:pos="3531"/>
              </w:tabs>
              <w:jc w:val="right"/>
              <w:rPr>
                <w:sz w:val="22"/>
                <w:szCs w:val="22"/>
              </w:rPr>
            </w:pPr>
            <w:r w:rsidRPr="00874DE4">
              <w:rPr>
                <w:b w:val="0"/>
                <w:sz w:val="22"/>
                <w:szCs w:val="22"/>
              </w:rPr>
              <w:t>Oedema: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F5BA5" w14:textId="77777777" w:rsidR="00395412" w:rsidRDefault="00395412" w:rsidP="00553244">
            <w:pPr>
              <w:pStyle w:val="Title"/>
              <w:tabs>
                <w:tab w:val="left" w:pos="3531"/>
              </w:tabs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3"/>
            <w:r>
              <w:rPr>
                <w:b w:val="0"/>
                <w:sz w:val="22"/>
                <w:szCs w:val="22"/>
              </w:rPr>
              <w:t xml:space="preserve"> Yes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BA614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4"/>
            <w:r>
              <w:rPr>
                <w:b w:val="0"/>
                <w:sz w:val="22"/>
                <w:szCs w:val="22"/>
              </w:rPr>
              <w:t xml:space="preserve"> No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1EA3" w14:textId="77777777" w:rsidR="00395412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</w:p>
        </w:tc>
      </w:tr>
      <w:tr w:rsidR="00F425AA" w14:paraId="6DB7B036" w14:textId="77777777" w:rsidTr="008D16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549726F" w14:textId="77777777" w:rsidR="00F425AA" w:rsidRPr="00F425AA" w:rsidRDefault="00395412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8"/>
                <w:szCs w:val="28"/>
              </w:rPr>
              <w:t>FLUID BALANCE</w:t>
            </w:r>
          </w:p>
        </w:tc>
      </w:tr>
      <w:tr w:rsidR="00395412" w14:paraId="0C97B82C" w14:textId="77777777" w:rsidTr="008D1612">
        <w:trPr>
          <w:trHeight w:hRule="exact" w:val="340"/>
        </w:trPr>
        <w:tc>
          <w:tcPr>
            <w:tcW w:w="78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080C" w14:textId="77777777" w:rsidR="00395412" w:rsidRPr="00F425AA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Please input the fluid balance for 24 hours and the date of the measurements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74BA" w14:textId="77777777" w:rsidR="00395412" w:rsidRPr="00F425AA" w:rsidRDefault="00395412" w:rsidP="00395412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Date:</w:t>
            </w:r>
          </w:p>
        </w:tc>
      </w:tr>
      <w:tr w:rsidR="00F425AA" w14:paraId="1DAD1393" w14:textId="77777777" w:rsidTr="00800312">
        <w:trPr>
          <w:trHeight w:hRule="exact" w:val="340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13718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F425AA">
              <w:rPr>
                <w:b w:val="0"/>
                <w:sz w:val="22"/>
                <w:szCs w:val="22"/>
              </w:rPr>
              <w:t>Route</w:t>
            </w:r>
          </w:p>
        </w:tc>
        <w:tc>
          <w:tcPr>
            <w:tcW w:w="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55A7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IV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1E0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Oral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3321A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695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Urine output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49F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NG/Vomit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5771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514E" w14:textId="77777777" w:rsidR="00F425AA" w:rsidRPr="00F425AA" w:rsidRDefault="00F425AA" w:rsidP="00395412">
            <w:pPr>
              <w:pStyle w:val="Title"/>
              <w:tabs>
                <w:tab w:val="left" w:pos="353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Fistulae</w:t>
            </w:r>
          </w:p>
        </w:tc>
      </w:tr>
      <w:tr w:rsidR="00F425AA" w14:paraId="6BFF2FEC" w14:textId="77777777" w:rsidTr="00800312">
        <w:trPr>
          <w:trHeight w:hRule="exact" w:val="340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4BA02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F425AA">
              <w:rPr>
                <w:b w:val="0"/>
                <w:sz w:val="22"/>
                <w:szCs w:val="22"/>
              </w:rPr>
              <w:t>Amount/</w:t>
            </w:r>
            <w:proofErr w:type="spellStart"/>
            <w:r w:rsidRPr="00F425AA">
              <w:rPr>
                <w:b w:val="0"/>
                <w:sz w:val="22"/>
                <w:szCs w:val="22"/>
              </w:rPr>
              <w:t>mls</w:t>
            </w:r>
            <w:proofErr w:type="spellEnd"/>
          </w:p>
        </w:tc>
        <w:tc>
          <w:tcPr>
            <w:tcW w:w="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09CC4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F454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C0E48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E334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3642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38E7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AEDC" w14:textId="77777777" w:rsidR="00F425AA" w:rsidRPr="00F425AA" w:rsidRDefault="00F425AA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A56D03" w14:paraId="66B75186" w14:textId="77777777" w:rsidTr="008D1612">
        <w:trPr>
          <w:trHeight w:hRule="exact" w:val="4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DE5032" w14:textId="77777777" w:rsidR="00A56D03" w:rsidRPr="00034B99" w:rsidRDefault="00A8226F" w:rsidP="000A0A68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CURRENT </w:t>
            </w:r>
            <w:r w:rsidR="00A56D03" w:rsidRPr="00034B99">
              <w:rPr>
                <w:sz w:val="28"/>
                <w:szCs w:val="28"/>
              </w:rPr>
              <w:t>VENOUS ACCESS</w:t>
            </w:r>
          </w:p>
        </w:tc>
      </w:tr>
      <w:tr w:rsidR="00A052B1" w14:paraId="46D8DB76" w14:textId="77777777" w:rsidTr="008D1612">
        <w:trPr>
          <w:trHeight w:hRule="exact" w:val="34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6D6" w14:textId="77777777" w:rsidR="00A052B1" w:rsidRPr="00A052B1" w:rsidRDefault="00A052B1" w:rsidP="000A0A68">
            <w:pPr>
              <w:pStyle w:val="Title"/>
              <w:tabs>
                <w:tab w:val="left" w:pos="3531"/>
              </w:tabs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If no current line in place, please await Nutrition team review before organising a new feeding line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55455" w14:paraId="019FB9B5" w14:textId="77777777" w:rsidTr="008D1612">
        <w:trPr>
          <w:trHeight w:hRule="exact" w:val="340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ECB" w14:textId="77777777" w:rsidR="00055455" w:rsidRDefault="00055455" w:rsidP="00055455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</w:t>
            </w:r>
            <w:r w:rsidRPr="001657BD">
              <w:rPr>
                <w:sz w:val="22"/>
                <w:szCs w:val="22"/>
              </w:rPr>
              <w:t>Site: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5"/>
            <w:r>
              <w:rPr>
                <w:b w:val="0"/>
                <w:sz w:val="22"/>
                <w:szCs w:val="22"/>
              </w:rPr>
              <w:t xml:space="preserve">  L   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6"/>
            <w:r>
              <w:rPr>
                <w:b w:val="0"/>
                <w:sz w:val="22"/>
                <w:szCs w:val="22"/>
              </w:rPr>
              <w:t xml:space="preserve"> R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C3BD1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0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7"/>
            <w:r>
              <w:rPr>
                <w:b w:val="0"/>
                <w:sz w:val="22"/>
                <w:szCs w:val="22"/>
              </w:rPr>
              <w:t xml:space="preserve">  IJV   </w:t>
            </w:r>
          </w:p>
        </w:tc>
        <w:tc>
          <w:tcPr>
            <w:tcW w:w="2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F9200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8"/>
            <w:r>
              <w:rPr>
                <w:b w:val="0"/>
                <w:sz w:val="22"/>
                <w:szCs w:val="22"/>
              </w:rPr>
              <w:t xml:space="preserve">  Femoral    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0D201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BC760C">
              <w:rPr>
                <w:b w:val="0"/>
                <w:sz w:val="22"/>
                <w:szCs w:val="22"/>
              </w:rPr>
            </w:r>
            <w:r w:rsidR="00BC760C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"/>
            <w:r>
              <w:rPr>
                <w:b w:val="0"/>
                <w:sz w:val="22"/>
                <w:szCs w:val="22"/>
              </w:rPr>
              <w:t xml:space="preserve">  Subclavian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5F8F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055455" w14:paraId="61409EC7" w14:textId="77777777" w:rsidTr="008D1612">
        <w:trPr>
          <w:trHeight w:hRule="exact" w:val="340"/>
        </w:trPr>
        <w:tc>
          <w:tcPr>
            <w:tcW w:w="6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68A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*Number of lumens:</w:t>
            </w:r>
          </w:p>
        </w:tc>
        <w:tc>
          <w:tcPr>
            <w:tcW w:w="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868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Inserted:</w:t>
            </w:r>
          </w:p>
        </w:tc>
      </w:tr>
      <w:tr w:rsidR="00055455" w14:paraId="4384BC9E" w14:textId="77777777" w:rsidTr="008D1612">
        <w:trPr>
          <w:trHeight w:hRule="exact" w:val="340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1FB3" w14:textId="77777777" w:rsidR="00055455" w:rsidRDefault="00055455" w:rsidP="000A0A68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</w:t>
            </w:r>
            <w:r w:rsidRPr="001657BD">
              <w:rPr>
                <w:sz w:val="22"/>
                <w:szCs w:val="22"/>
              </w:rPr>
              <w:t>Any Thrombosed Veins</w:t>
            </w:r>
            <w:r>
              <w:rPr>
                <w:sz w:val="22"/>
                <w:szCs w:val="22"/>
              </w:rPr>
              <w:t>:</w:t>
            </w:r>
          </w:p>
        </w:tc>
      </w:tr>
      <w:tr w:rsidR="00055455" w14:paraId="100A50C9" w14:textId="77777777" w:rsidTr="008D1612">
        <w:trPr>
          <w:trHeight w:val="115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03E" w14:textId="77777777" w:rsidR="00055455" w:rsidRDefault="00055455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  <w:r w:rsidRPr="00507605">
              <w:rPr>
                <w:sz w:val="22"/>
                <w:szCs w:val="22"/>
              </w:rPr>
              <w:t>Other conditions not included above/ Notes:</w:t>
            </w:r>
            <w:r>
              <w:rPr>
                <w:b w:val="0"/>
                <w:sz w:val="22"/>
                <w:szCs w:val="22"/>
              </w:rPr>
              <w:tab/>
            </w:r>
          </w:p>
          <w:p w14:paraId="415F048C" w14:textId="77777777" w:rsidR="00C8303A" w:rsidRDefault="00C8303A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  <w:p w14:paraId="753E4985" w14:textId="77777777" w:rsidR="00C8303A" w:rsidRDefault="00C8303A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  <w:p w14:paraId="71976B46" w14:textId="77777777" w:rsidR="00C8303A" w:rsidRDefault="00C8303A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  <w:p w14:paraId="58FB554A" w14:textId="77777777" w:rsidR="00A3106A" w:rsidRDefault="00A3106A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  <w:p w14:paraId="3D03D146" w14:textId="77777777" w:rsidR="00C8303A" w:rsidRDefault="00C8303A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</w:rPr>
            </w:pPr>
          </w:p>
          <w:p w14:paraId="568038A7" w14:textId="77777777" w:rsidR="00055455" w:rsidRPr="00364134" w:rsidRDefault="00055455" w:rsidP="00034B99">
            <w:pPr>
              <w:pStyle w:val="Title"/>
              <w:tabs>
                <w:tab w:val="left" w:pos="3531"/>
              </w:tabs>
              <w:jc w:val="left"/>
              <w:rPr>
                <w:b w:val="0"/>
                <w:sz w:val="22"/>
                <w:szCs w:val="22"/>
                <w:vertAlign w:val="subscript"/>
              </w:rPr>
            </w:pPr>
          </w:p>
        </w:tc>
      </w:tr>
      <w:tr w:rsidR="00F611AF" w14:paraId="3DAEE985" w14:textId="77777777" w:rsidTr="008D1612">
        <w:trPr>
          <w:trHeight w:val="19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9FAFE" w14:textId="5D015E56" w:rsidR="00F611AF" w:rsidRPr="00034B99" w:rsidRDefault="00C42723" w:rsidP="00A3106A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RELEVANT </w:t>
            </w:r>
            <w:r w:rsidR="00F611AF">
              <w:rPr>
                <w:sz w:val="28"/>
                <w:szCs w:val="28"/>
              </w:rPr>
              <w:t>R</w:t>
            </w:r>
            <w:r w:rsidR="00A3106A">
              <w:rPr>
                <w:sz w:val="28"/>
                <w:szCs w:val="28"/>
              </w:rPr>
              <w:t>ADIOLOGY</w:t>
            </w:r>
            <w:r w:rsidR="00F611AF">
              <w:rPr>
                <w:sz w:val="28"/>
                <w:szCs w:val="28"/>
              </w:rPr>
              <w:t xml:space="preserve"> </w:t>
            </w:r>
            <w:r w:rsidR="00F611AF" w:rsidRPr="0050077F">
              <w:rPr>
                <w:sz w:val="22"/>
                <w:szCs w:val="28"/>
              </w:rPr>
              <w:t>(</w:t>
            </w:r>
            <w:r w:rsidR="00A3106A" w:rsidRPr="0050077F">
              <w:rPr>
                <w:sz w:val="22"/>
                <w:szCs w:val="28"/>
              </w:rPr>
              <w:t>P</w:t>
            </w:r>
            <w:r w:rsidR="00F611AF" w:rsidRPr="0050077F">
              <w:rPr>
                <w:sz w:val="22"/>
                <w:szCs w:val="28"/>
              </w:rPr>
              <w:t>lease attach any imaging reports not available on regional PACS)</w:t>
            </w:r>
          </w:p>
        </w:tc>
      </w:tr>
      <w:tr w:rsidR="00A3106A" w14:paraId="25511796" w14:textId="77777777" w:rsidTr="00800312">
        <w:trPr>
          <w:trHeight w:val="371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D4EF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800312">
              <w:rPr>
                <w:sz w:val="22"/>
                <w:szCs w:val="28"/>
              </w:rPr>
              <w:t>Date</w:t>
            </w: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AF30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800312">
              <w:rPr>
                <w:sz w:val="22"/>
                <w:szCs w:val="28"/>
              </w:rPr>
              <w:t>Type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A086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 w:rsidRPr="00800312">
              <w:rPr>
                <w:sz w:val="22"/>
                <w:szCs w:val="28"/>
              </w:rPr>
              <w:t>Hospital</w:t>
            </w:r>
          </w:p>
        </w:tc>
      </w:tr>
      <w:tr w:rsidR="00A3106A" w14:paraId="617E77ED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2A657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3113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54BC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A3106A" w14:paraId="756ABB9A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B1D0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55EC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2502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A3106A" w14:paraId="14707575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0925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9034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0AD5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A3106A" w14:paraId="37FFF387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6C872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8711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8638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A3106A" w14:paraId="5F405C19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4C12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3A10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4478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7B25C1" w14:paraId="66A87A59" w14:textId="77777777" w:rsidTr="000B3538">
        <w:trPr>
          <w:trHeight w:val="368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A9E44F" w14:textId="137F1A10" w:rsidR="007B25C1" w:rsidRDefault="007B25C1" w:rsidP="007B25C1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RELEVANT LUMINAL INVESTIGATIONS </w:t>
            </w:r>
            <w:r w:rsidRPr="0050077F">
              <w:rPr>
                <w:sz w:val="22"/>
                <w:szCs w:val="28"/>
              </w:rPr>
              <w:t xml:space="preserve">(Please attach reports </w:t>
            </w:r>
            <w:r>
              <w:rPr>
                <w:sz w:val="22"/>
                <w:szCs w:val="28"/>
              </w:rPr>
              <w:t>and histology</w:t>
            </w:r>
            <w:r w:rsidRPr="0050077F">
              <w:rPr>
                <w:sz w:val="22"/>
                <w:szCs w:val="28"/>
              </w:rPr>
              <w:t>)</w:t>
            </w:r>
          </w:p>
        </w:tc>
      </w:tr>
      <w:tr w:rsidR="007B25C1" w14:paraId="06024158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10195" w14:textId="77777777" w:rsidR="007B25C1" w:rsidRDefault="007B25C1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9F92" w14:textId="77777777" w:rsidR="007B25C1" w:rsidRDefault="007B25C1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9A5A" w14:textId="77777777" w:rsidR="007B25C1" w:rsidRDefault="007B25C1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A3106A" w14:paraId="7E099F2D" w14:textId="77777777" w:rsidTr="00800312">
        <w:trPr>
          <w:trHeight w:val="36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A8564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3E18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06B7" w14:textId="77777777" w:rsidR="00A3106A" w:rsidRDefault="00A3106A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</w:p>
        </w:tc>
      </w:tr>
      <w:tr w:rsidR="00055455" w14:paraId="0EA6E4AA" w14:textId="77777777" w:rsidTr="00800312">
        <w:trPr>
          <w:trHeight w:val="42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2C7590" w14:textId="5B95673F" w:rsidR="00055455" w:rsidRPr="00034B99" w:rsidRDefault="00F42D95" w:rsidP="00CD74A5">
            <w:pPr>
              <w:pStyle w:val="Title"/>
              <w:tabs>
                <w:tab w:val="left" w:pos="353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INVESTIGATIONS</w:t>
            </w:r>
            <w:r w:rsidR="00AA1889">
              <w:rPr>
                <w:sz w:val="28"/>
                <w:szCs w:val="28"/>
              </w:rPr>
              <w:t xml:space="preserve"> </w:t>
            </w:r>
            <w:r w:rsidR="00AA1889" w:rsidRPr="0050077F">
              <w:rPr>
                <w:sz w:val="22"/>
                <w:szCs w:val="28"/>
              </w:rPr>
              <w:t>(</w:t>
            </w:r>
            <w:r w:rsidRPr="0050077F">
              <w:rPr>
                <w:sz w:val="22"/>
                <w:szCs w:val="28"/>
              </w:rPr>
              <w:t>C</w:t>
            </w:r>
            <w:r w:rsidR="00AA1889" w:rsidRPr="0050077F">
              <w:rPr>
                <w:sz w:val="22"/>
                <w:szCs w:val="28"/>
              </w:rPr>
              <w:t xml:space="preserve">an attach </w:t>
            </w:r>
            <w:proofErr w:type="gramStart"/>
            <w:r w:rsidR="00AA1889" w:rsidRPr="0050077F">
              <w:rPr>
                <w:sz w:val="22"/>
                <w:szCs w:val="28"/>
              </w:rPr>
              <w:t>print-outs</w:t>
            </w:r>
            <w:proofErr w:type="gramEnd"/>
            <w:r w:rsidR="00AA1889" w:rsidRPr="0050077F">
              <w:rPr>
                <w:sz w:val="22"/>
                <w:szCs w:val="28"/>
              </w:rPr>
              <w:t xml:space="preserve"> if easier)</w:t>
            </w:r>
          </w:p>
        </w:tc>
      </w:tr>
      <w:tr w:rsidR="003B786F" w:rsidRPr="004475BC" w14:paraId="780D34CD" w14:textId="77777777" w:rsidTr="008D1612">
        <w:trPr>
          <w:trHeight w:hRule="exact" w:val="284"/>
        </w:trPr>
        <w:tc>
          <w:tcPr>
            <w:tcW w:w="10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0EF2" w14:textId="77777777" w:rsidR="003B786F" w:rsidRPr="004475BC" w:rsidRDefault="003B786F" w:rsidP="00496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ensure that </w:t>
            </w:r>
            <w:proofErr w:type="gramStart"/>
            <w:r>
              <w:rPr>
                <w:b/>
                <w:sz w:val="22"/>
                <w:szCs w:val="22"/>
              </w:rPr>
              <w:t>all of</w:t>
            </w:r>
            <w:proofErr w:type="gramEnd"/>
            <w:r>
              <w:rPr>
                <w:b/>
                <w:sz w:val="22"/>
                <w:szCs w:val="22"/>
              </w:rPr>
              <w:t xml:space="preserve"> the following results are available on referral</w:t>
            </w:r>
          </w:p>
        </w:tc>
      </w:tr>
      <w:tr w:rsidR="00055455" w:rsidRPr="004475BC" w14:paraId="575C435F" w14:textId="77777777" w:rsidTr="008D1612">
        <w:trPr>
          <w:trHeight w:hRule="exact" w:val="284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82FA" w14:textId="77777777" w:rsidR="00055455" w:rsidRPr="004475BC" w:rsidRDefault="00055455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Hb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76E1" w14:textId="77777777" w:rsidR="00055455" w:rsidRPr="004475BC" w:rsidRDefault="00055455" w:rsidP="00496913">
            <w:pPr>
              <w:rPr>
                <w:b/>
                <w:sz w:val="22"/>
                <w:szCs w:val="22"/>
                <w:vertAlign w:val="superscript"/>
              </w:rPr>
            </w:pPr>
            <w:r w:rsidRPr="004475BC">
              <w:rPr>
                <w:b/>
                <w:sz w:val="22"/>
                <w:szCs w:val="22"/>
              </w:rPr>
              <w:t>Na</w:t>
            </w:r>
            <w:r w:rsidRPr="004475BC">
              <w:rPr>
                <w:b/>
                <w:sz w:val="22"/>
                <w:szCs w:val="22"/>
                <w:vertAlign w:val="superscript"/>
              </w:rPr>
              <w:t>+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1"/>
            <w:r w:rsidRPr="004475BC">
              <w:rPr>
                <w:b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6935" w14:textId="77777777" w:rsidR="00055455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Albumin</w:t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FD6E" w14:textId="77777777" w:rsidR="00055455" w:rsidRPr="004475BC" w:rsidRDefault="007548EF" w:rsidP="007548EF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ALT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548EF" w:rsidRPr="004475BC" w14:paraId="78949614" w14:textId="77777777" w:rsidTr="008D1612">
        <w:trPr>
          <w:trHeight w:hRule="exact" w:val="284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6842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WCC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702A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K</w:t>
            </w:r>
            <w:r w:rsidRPr="004475BC">
              <w:rPr>
                <w:b/>
                <w:sz w:val="22"/>
                <w:szCs w:val="22"/>
                <w:vertAlign w:val="superscript"/>
              </w:rPr>
              <w:t>+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B9F9" w14:textId="77777777" w:rsidR="007548EF" w:rsidRPr="004475BC" w:rsidRDefault="007548EF" w:rsidP="00BA63AD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Corrected Ca</w:t>
            </w:r>
            <w:r w:rsidRPr="004475BC">
              <w:rPr>
                <w:b/>
                <w:sz w:val="22"/>
                <w:szCs w:val="22"/>
                <w:vertAlign w:val="superscript"/>
              </w:rPr>
              <w:t>2+</w:t>
            </w:r>
            <w:r>
              <w:rPr>
                <w:b/>
                <w:sz w:val="22"/>
                <w:szCs w:val="22"/>
                <w:vertAlign w:val="superscript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6093" w14:textId="77777777" w:rsidR="007548EF" w:rsidRPr="004475BC" w:rsidRDefault="007548EF" w:rsidP="007548EF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Bilirubin</w:t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548EF" w:rsidRPr="004475BC" w14:paraId="61E8E396" w14:textId="77777777" w:rsidTr="008D1612">
        <w:trPr>
          <w:trHeight w:hRule="exact" w:val="284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83AF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Platelets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ECBAF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Urea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8BCD6" w14:textId="77777777" w:rsidR="007548EF" w:rsidRPr="004475BC" w:rsidRDefault="007548EF" w:rsidP="00BA63AD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PO</w:t>
            </w:r>
            <w:r w:rsidRPr="004475BC">
              <w:rPr>
                <w:b/>
                <w:sz w:val="22"/>
                <w:szCs w:val="22"/>
                <w:vertAlign w:val="subscript"/>
              </w:rPr>
              <w:t>4</w:t>
            </w:r>
            <w:r w:rsidRPr="004475BC">
              <w:rPr>
                <w:b/>
                <w:sz w:val="22"/>
                <w:szCs w:val="22"/>
                <w:vertAlign w:val="superscript"/>
              </w:rPr>
              <w:t>2-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236C" w14:textId="77777777" w:rsidR="007548EF" w:rsidRPr="004475BC" w:rsidRDefault="007548EF" w:rsidP="007548EF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Mg</w:t>
            </w:r>
            <w:r w:rsidRPr="004475BC">
              <w:rPr>
                <w:b/>
                <w:sz w:val="22"/>
                <w:szCs w:val="22"/>
                <w:vertAlign w:val="superscript"/>
              </w:rPr>
              <w:t>2+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548EF" w:rsidRPr="004475BC" w14:paraId="62C6739D" w14:textId="77777777" w:rsidTr="008D1612">
        <w:trPr>
          <w:trHeight w:hRule="exact" w:val="284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ED59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INR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52D6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Creatinine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BDF9" w14:textId="77777777" w:rsidR="007548EF" w:rsidRPr="004475BC" w:rsidRDefault="007548EF" w:rsidP="00BA63AD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ALP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D851" w14:textId="77777777" w:rsidR="007548EF" w:rsidRPr="004475BC" w:rsidRDefault="007548EF" w:rsidP="007548EF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CRP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</w:t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7548EF" w:rsidRPr="004475BC" w14:paraId="3AE91EE8" w14:textId="77777777" w:rsidTr="008D1612">
        <w:trPr>
          <w:trHeight w:hRule="exact" w:val="284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4638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B9AC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  <w:r w:rsidRPr="004475BC">
              <w:rPr>
                <w:b/>
                <w:sz w:val="22"/>
                <w:szCs w:val="22"/>
              </w:rPr>
              <w:t>eGFR</w:t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tab/>
            </w:r>
            <w:r w:rsidRPr="004475BC">
              <w:rPr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Pr="004475BC">
              <w:rPr>
                <w:b/>
                <w:sz w:val="22"/>
                <w:szCs w:val="22"/>
              </w:rPr>
              <w:instrText xml:space="preserve"> FORMTEXT </w:instrText>
            </w:r>
            <w:r w:rsidRPr="004475BC">
              <w:rPr>
                <w:b/>
                <w:sz w:val="22"/>
                <w:szCs w:val="22"/>
              </w:rPr>
            </w:r>
            <w:r w:rsidRPr="004475BC">
              <w:rPr>
                <w:b/>
                <w:sz w:val="22"/>
                <w:szCs w:val="22"/>
              </w:rPr>
              <w:fldChar w:fldCharType="separate"/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noProof/>
                <w:sz w:val="22"/>
                <w:szCs w:val="22"/>
              </w:rPr>
              <w:t> </w:t>
            </w:r>
            <w:r w:rsidRPr="004475BC">
              <w:rPr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C18A" w14:textId="77777777" w:rsidR="007548EF" w:rsidRPr="004475BC" w:rsidRDefault="007548EF" w:rsidP="007548EF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C4F8" w14:textId="77777777" w:rsidR="007548EF" w:rsidRPr="004475BC" w:rsidRDefault="007548EF" w:rsidP="00496913">
            <w:pPr>
              <w:rPr>
                <w:b/>
                <w:sz w:val="22"/>
                <w:szCs w:val="22"/>
              </w:rPr>
            </w:pPr>
          </w:p>
        </w:tc>
      </w:tr>
    </w:tbl>
    <w:p w14:paraId="1C5388B2" w14:textId="77777777" w:rsidR="008E3F3C" w:rsidRPr="00364134" w:rsidRDefault="008E3F3C" w:rsidP="008E3F3C">
      <w:pPr>
        <w:spacing w:after="80" w:line="276" w:lineRule="auto"/>
        <w:rPr>
          <w:b/>
          <w:sz w:val="8"/>
          <w:szCs w:val="8"/>
        </w:rPr>
      </w:pPr>
    </w:p>
    <w:p w14:paraId="4BAFC30B" w14:textId="1C699564" w:rsidR="006B1E4C" w:rsidRDefault="00C76C05" w:rsidP="00364134">
      <w:pPr>
        <w:spacing w:after="60" w:line="276" w:lineRule="auto"/>
        <w:rPr>
          <w:b/>
          <w:sz w:val="22"/>
        </w:rPr>
      </w:pPr>
      <w:r w:rsidRPr="000B3538">
        <w:rPr>
          <w:b/>
          <w:sz w:val="22"/>
        </w:rPr>
        <w:t>Attachments included</w:t>
      </w:r>
      <w:r w:rsidR="00402987">
        <w:rPr>
          <w:b/>
          <w:sz w:val="22"/>
        </w:rPr>
        <w:t>?</w:t>
      </w:r>
    </w:p>
    <w:p w14:paraId="183ED1E7" w14:textId="3D074284" w:rsidR="00C76C05" w:rsidRDefault="00C76C05" w:rsidP="00364134">
      <w:pPr>
        <w:spacing w:after="60" w:line="276" w:lineRule="auto"/>
        <w:rPr>
          <w:b/>
          <w:sz w:val="22"/>
        </w:rPr>
      </w:pPr>
    </w:p>
    <w:p w14:paraId="5A8F9340" w14:textId="66A56A20" w:rsidR="00C76C05" w:rsidRDefault="00C76C05" w:rsidP="00364134">
      <w:pPr>
        <w:spacing w:after="60" w:line="276" w:lineRule="auto"/>
        <w:rPr>
          <w:b/>
          <w:sz w:val="22"/>
        </w:rPr>
      </w:pPr>
      <w:r>
        <w:rPr>
          <w:b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C760C">
        <w:rPr>
          <w:b/>
          <w:sz w:val="22"/>
          <w:szCs w:val="22"/>
        </w:rPr>
      </w:r>
      <w:r w:rsidR="00BC760C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Infection status</w:t>
      </w:r>
    </w:p>
    <w:p w14:paraId="0EB496BA" w14:textId="704AF621" w:rsidR="00C76C05" w:rsidRDefault="00C76C05" w:rsidP="00364134">
      <w:pPr>
        <w:spacing w:after="60" w:line="276" w:lineRule="auto"/>
        <w:rPr>
          <w:b/>
          <w:sz w:val="22"/>
        </w:rPr>
      </w:pPr>
      <w:r>
        <w:rPr>
          <w:b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C760C">
        <w:rPr>
          <w:b/>
          <w:sz w:val="22"/>
          <w:szCs w:val="22"/>
        </w:rPr>
      </w:r>
      <w:r w:rsidR="00BC760C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</w:r>
      <w:r w:rsidR="001B3EDC">
        <w:rPr>
          <w:b/>
          <w:sz w:val="22"/>
          <w:szCs w:val="22"/>
        </w:rPr>
        <w:t>Operation notes</w:t>
      </w:r>
    </w:p>
    <w:p w14:paraId="4A81445D" w14:textId="0B6046AF" w:rsidR="00C76C05" w:rsidRDefault="00C76C05" w:rsidP="00364134">
      <w:pPr>
        <w:spacing w:after="60" w:line="276" w:lineRule="auto"/>
        <w:rPr>
          <w:b/>
          <w:sz w:val="22"/>
        </w:rPr>
      </w:pPr>
      <w:r>
        <w:rPr>
          <w:b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C760C">
        <w:rPr>
          <w:b/>
          <w:sz w:val="22"/>
          <w:szCs w:val="22"/>
        </w:rPr>
      </w:r>
      <w:r w:rsidR="00BC760C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="001B3EDC">
        <w:rPr>
          <w:b/>
          <w:sz w:val="22"/>
          <w:szCs w:val="22"/>
        </w:rPr>
        <w:t xml:space="preserve">  Histology</w:t>
      </w:r>
    </w:p>
    <w:p w14:paraId="17A79D77" w14:textId="1A85D5C8" w:rsidR="00C76C05" w:rsidRDefault="00C76C05" w:rsidP="00364134">
      <w:pPr>
        <w:spacing w:after="60" w:line="276" w:lineRule="auto"/>
        <w:rPr>
          <w:b/>
          <w:sz w:val="22"/>
        </w:rPr>
      </w:pPr>
      <w:r>
        <w:rPr>
          <w:b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C760C">
        <w:rPr>
          <w:b/>
          <w:sz w:val="22"/>
          <w:szCs w:val="22"/>
        </w:rPr>
      </w:r>
      <w:r w:rsidR="00BC760C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="001B3EDC">
        <w:rPr>
          <w:b/>
          <w:sz w:val="22"/>
          <w:szCs w:val="22"/>
        </w:rPr>
        <w:t xml:space="preserve">  Luminal investigations</w:t>
      </w:r>
    </w:p>
    <w:p w14:paraId="7303B223" w14:textId="7B23767F" w:rsidR="00C76C05" w:rsidRDefault="00C76C05" w:rsidP="00364134">
      <w:pPr>
        <w:spacing w:after="60" w:line="276" w:lineRule="auto"/>
        <w:rPr>
          <w:b/>
          <w:sz w:val="22"/>
        </w:rPr>
      </w:pPr>
      <w:r>
        <w:rPr>
          <w:b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C760C">
        <w:rPr>
          <w:b/>
          <w:sz w:val="22"/>
          <w:szCs w:val="22"/>
        </w:rPr>
      </w:r>
      <w:r w:rsidR="00BC760C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="001B3EDC">
        <w:rPr>
          <w:b/>
          <w:sz w:val="22"/>
          <w:szCs w:val="22"/>
        </w:rPr>
        <w:t xml:space="preserve">  Radiology</w:t>
      </w:r>
    </w:p>
    <w:p w14:paraId="5E113A47" w14:textId="77777777" w:rsidR="00643029" w:rsidRDefault="00643029" w:rsidP="00364134">
      <w:pPr>
        <w:spacing w:after="60" w:line="276" w:lineRule="auto"/>
        <w:rPr>
          <w:b/>
        </w:rPr>
      </w:pPr>
    </w:p>
    <w:p w14:paraId="30DA678C" w14:textId="60C61F96" w:rsidR="00034B99" w:rsidRDefault="00874DE4" w:rsidP="00364134">
      <w:pPr>
        <w:spacing w:after="60" w:line="276" w:lineRule="auto"/>
        <w:rPr>
          <w:b/>
          <w:sz w:val="22"/>
          <w:szCs w:val="20"/>
        </w:rPr>
      </w:pPr>
      <w:r w:rsidRPr="001D776B">
        <w:rPr>
          <w:b/>
          <w:sz w:val="22"/>
          <w:szCs w:val="20"/>
        </w:rPr>
        <w:t>What happens after you submit this form?</w:t>
      </w:r>
    </w:p>
    <w:p w14:paraId="2BB6A32C" w14:textId="77777777" w:rsidR="00A11222" w:rsidRPr="001D776B" w:rsidRDefault="00A11222" w:rsidP="00364134">
      <w:pPr>
        <w:spacing w:after="60" w:line="276" w:lineRule="auto"/>
        <w:rPr>
          <w:b/>
          <w:sz w:val="22"/>
          <w:szCs w:val="20"/>
        </w:rPr>
      </w:pPr>
    </w:p>
    <w:p w14:paraId="45C32493" w14:textId="163FAE8C" w:rsidR="00C942DA" w:rsidRPr="001D776B" w:rsidRDefault="00C903B1" w:rsidP="00364134">
      <w:pPr>
        <w:numPr>
          <w:ilvl w:val="1"/>
          <w:numId w:val="8"/>
        </w:numPr>
        <w:overflowPunct/>
        <w:autoSpaceDE/>
        <w:autoSpaceDN/>
        <w:adjustRightInd/>
        <w:spacing w:after="60" w:line="276" w:lineRule="auto"/>
        <w:textAlignment w:val="auto"/>
        <w:rPr>
          <w:sz w:val="22"/>
          <w:szCs w:val="20"/>
        </w:rPr>
      </w:pPr>
      <w:r w:rsidRPr="001D776B">
        <w:rPr>
          <w:sz w:val="22"/>
          <w:szCs w:val="20"/>
        </w:rPr>
        <w:t>The referral inbox is checked every weekday</w:t>
      </w:r>
      <w:r w:rsidR="00F611AF" w:rsidRPr="001D776B">
        <w:rPr>
          <w:sz w:val="22"/>
          <w:szCs w:val="20"/>
        </w:rPr>
        <w:t xml:space="preserve"> by the regional coordinators</w:t>
      </w:r>
      <w:r w:rsidRPr="001D776B">
        <w:rPr>
          <w:sz w:val="22"/>
          <w:szCs w:val="20"/>
        </w:rPr>
        <w:t xml:space="preserve"> and referrals are passed on to the</w:t>
      </w:r>
      <w:r w:rsidR="00C942DA" w:rsidRPr="001D776B">
        <w:rPr>
          <w:sz w:val="22"/>
          <w:szCs w:val="20"/>
        </w:rPr>
        <w:t xml:space="preserve"> appropriate</w:t>
      </w:r>
      <w:r w:rsidR="00F611AF" w:rsidRPr="001D776B">
        <w:rPr>
          <w:sz w:val="22"/>
          <w:szCs w:val="20"/>
        </w:rPr>
        <w:t xml:space="preserve"> Intestinal failure team (UH</w:t>
      </w:r>
      <w:r w:rsidR="000B3538">
        <w:rPr>
          <w:sz w:val="22"/>
          <w:szCs w:val="20"/>
        </w:rPr>
        <w:t>L</w:t>
      </w:r>
      <w:r w:rsidR="00F611AF" w:rsidRPr="001D776B">
        <w:rPr>
          <w:sz w:val="22"/>
          <w:szCs w:val="20"/>
        </w:rPr>
        <w:t>/NUH).</w:t>
      </w:r>
    </w:p>
    <w:p w14:paraId="5823FAFF" w14:textId="4495C5B1" w:rsidR="000A01C9" w:rsidRPr="001D776B" w:rsidRDefault="000A01C9" w:rsidP="00364134">
      <w:pPr>
        <w:numPr>
          <w:ilvl w:val="1"/>
          <w:numId w:val="8"/>
        </w:numPr>
        <w:overflowPunct/>
        <w:autoSpaceDE/>
        <w:autoSpaceDN/>
        <w:adjustRightInd/>
        <w:spacing w:after="60" w:line="276" w:lineRule="auto"/>
        <w:textAlignment w:val="auto"/>
        <w:rPr>
          <w:sz w:val="22"/>
          <w:szCs w:val="20"/>
        </w:rPr>
      </w:pPr>
      <w:r w:rsidRPr="001D776B">
        <w:rPr>
          <w:sz w:val="22"/>
          <w:szCs w:val="20"/>
        </w:rPr>
        <w:t>The case will then be revie</w:t>
      </w:r>
      <w:r w:rsidR="00034B99" w:rsidRPr="001D776B">
        <w:rPr>
          <w:sz w:val="22"/>
          <w:szCs w:val="20"/>
        </w:rPr>
        <w:t>wed by the relevant team member</w:t>
      </w:r>
      <w:r w:rsidRPr="001D776B">
        <w:rPr>
          <w:sz w:val="22"/>
          <w:szCs w:val="20"/>
        </w:rPr>
        <w:t>(s) and if needed, will be discussed at the appropriate MDT meeting.</w:t>
      </w:r>
      <w:r w:rsidR="00C903B1" w:rsidRPr="001D776B">
        <w:rPr>
          <w:sz w:val="22"/>
          <w:szCs w:val="20"/>
        </w:rPr>
        <w:t xml:space="preserve"> – </w:t>
      </w:r>
      <w:r w:rsidR="00C8303A" w:rsidRPr="001D776B">
        <w:rPr>
          <w:sz w:val="22"/>
          <w:szCs w:val="20"/>
        </w:rPr>
        <w:t>This</w:t>
      </w:r>
      <w:r w:rsidR="00C903B1" w:rsidRPr="001D776B">
        <w:rPr>
          <w:sz w:val="22"/>
          <w:szCs w:val="20"/>
        </w:rPr>
        <w:t xml:space="preserve"> is dependent on this form being fully completed and all supporting documents being sent with the form.</w:t>
      </w:r>
    </w:p>
    <w:p w14:paraId="7760E8B1" w14:textId="77777777" w:rsidR="00CC0375" w:rsidRPr="001D776B" w:rsidRDefault="002E68ED" w:rsidP="008F5565">
      <w:pPr>
        <w:numPr>
          <w:ilvl w:val="1"/>
          <w:numId w:val="8"/>
        </w:numPr>
        <w:overflowPunct/>
        <w:autoSpaceDE/>
        <w:autoSpaceDN/>
        <w:adjustRightInd/>
        <w:spacing w:after="60" w:line="276" w:lineRule="auto"/>
        <w:textAlignment w:val="auto"/>
        <w:rPr>
          <w:sz w:val="22"/>
          <w:szCs w:val="20"/>
        </w:rPr>
      </w:pPr>
      <w:r w:rsidRPr="001D776B">
        <w:rPr>
          <w:sz w:val="22"/>
          <w:szCs w:val="20"/>
        </w:rPr>
        <w:t>The o</w:t>
      </w:r>
      <w:r w:rsidR="00874DE4" w:rsidRPr="001D776B">
        <w:rPr>
          <w:sz w:val="22"/>
          <w:szCs w:val="20"/>
        </w:rPr>
        <w:t>utcome of the MDT meeting</w:t>
      </w:r>
      <w:r w:rsidR="00CC0375" w:rsidRPr="001D776B">
        <w:rPr>
          <w:sz w:val="22"/>
          <w:szCs w:val="20"/>
        </w:rPr>
        <w:t xml:space="preserve"> or referral</w:t>
      </w:r>
      <w:r w:rsidR="00874DE4" w:rsidRPr="001D776B">
        <w:rPr>
          <w:sz w:val="22"/>
          <w:szCs w:val="20"/>
        </w:rPr>
        <w:t xml:space="preserve"> will be communicated to the lead referrer on the day of the meeting.</w:t>
      </w:r>
    </w:p>
    <w:p w14:paraId="5BCBC942" w14:textId="77777777" w:rsidR="00CC0375" w:rsidRPr="001D776B" w:rsidRDefault="00CC0375" w:rsidP="008F5565">
      <w:pPr>
        <w:overflowPunct/>
        <w:autoSpaceDE/>
        <w:autoSpaceDN/>
        <w:adjustRightInd/>
        <w:spacing w:after="60" w:line="276" w:lineRule="auto"/>
        <w:ind w:left="1080"/>
        <w:textAlignment w:val="auto"/>
        <w:rPr>
          <w:sz w:val="22"/>
          <w:szCs w:val="20"/>
        </w:rPr>
      </w:pPr>
    </w:p>
    <w:p w14:paraId="33F4C5AA" w14:textId="5AE49E1A" w:rsidR="00CC0375" w:rsidRPr="001D776B" w:rsidRDefault="00F611AF" w:rsidP="00290003">
      <w:pPr>
        <w:overflowPunct/>
        <w:autoSpaceDE/>
        <w:autoSpaceDN/>
        <w:adjustRightInd/>
        <w:spacing w:before="120" w:after="60" w:line="276" w:lineRule="auto"/>
        <w:ind w:left="357"/>
        <w:textAlignment w:val="auto"/>
        <w:rPr>
          <w:sz w:val="22"/>
          <w:szCs w:val="20"/>
        </w:rPr>
      </w:pPr>
      <w:r w:rsidRPr="001D776B">
        <w:rPr>
          <w:sz w:val="22"/>
          <w:szCs w:val="20"/>
        </w:rPr>
        <w:t>P</w:t>
      </w:r>
      <w:r w:rsidR="00034B99" w:rsidRPr="001D776B">
        <w:rPr>
          <w:sz w:val="22"/>
          <w:szCs w:val="20"/>
        </w:rPr>
        <w:t>lease ensure all rele</w:t>
      </w:r>
      <w:r w:rsidR="008E3F3C" w:rsidRPr="001D776B">
        <w:rPr>
          <w:sz w:val="22"/>
          <w:szCs w:val="20"/>
        </w:rPr>
        <w:t>vant operation notes and histol</w:t>
      </w:r>
      <w:r w:rsidR="00034B99" w:rsidRPr="001D776B">
        <w:rPr>
          <w:sz w:val="22"/>
          <w:szCs w:val="20"/>
        </w:rPr>
        <w:t xml:space="preserve">ogy </w:t>
      </w:r>
      <w:r w:rsidR="008E3F3C" w:rsidRPr="001D776B">
        <w:rPr>
          <w:sz w:val="22"/>
          <w:szCs w:val="20"/>
        </w:rPr>
        <w:t xml:space="preserve">results accompany this referral and </w:t>
      </w:r>
      <w:r w:rsidR="00034B99" w:rsidRPr="001D776B">
        <w:rPr>
          <w:sz w:val="22"/>
          <w:szCs w:val="20"/>
        </w:rPr>
        <w:t>that you h</w:t>
      </w:r>
      <w:r w:rsidR="00874DE4" w:rsidRPr="001D776B">
        <w:rPr>
          <w:sz w:val="22"/>
          <w:szCs w:val="20"/>
        </w:rPr>
        <w:t xml:space="preserve">ave you </w:t>
      </w:r>
      <w:r w:rsidRPr="001D776B">
        <w:rPr>
          <w:sz w:val="22"/>
          <w:szCs w:val="20"/>
        </w:rPr>
        <w:t>all relevant CT/MRI scans are available on the regional PACS.</w:t>
      </w:r>
    </w:p>
    <w:p w14:paraId="504FD8AF" w14:textId="2417FC9D" w:rsidR="00CC0375" w:rsidRDefault="00CC0375" w:rsidP="00364134">
      <w:pPr>
        <w:overflowPunct/>
        <w:autoSpaceDE/>
        <w:autoSpaceDN/>
        <w:adjustRightInd/>
        <w:spacing w:before="120" w:after="60" w:line="276" w:lineRule="auto"/>
        <w:ind w:left="357"/>
        <w:textAlignment w:val="auto"/>
        <w:rPr>
          <w:sz w:val="22"/>
          <w:szCs w:val="20"/>
        </w:rPr>
      </w:pPr>
      <w:r w:rsidRPr="001D776B">
        <w:rPr>
          <w:sz w:val="22"/>
          <w:szCs w:val="20"/>
        </w:rPr>
        <w:t>Please ensure that the patient is aware of the referral to the regional IF</w:t>
      </w:r>
      <w:r w:rsidR="0033721F" w:rsidRPr="001D776B">
        <w:rPr>
          <w:sz w:val="22"/>
          <w:szCs w:val="20"/>
        </w:rPr>
        <w:t xml:space="preserve"> service</w:t>
      </w:r>
      <w:r w:rsidRPr="001D776B">
        <w:rPr>
          <w:sz w:val="22"/>
          <w:szCs w:val="20"/>
        </w:rPr>
        <w:t xml:space="preserve"> and the fact they might require transfer to either NUH or UH</w:t>
      </w:r>
      <w:r w:rsidR="00AB5C38">
        <w:rPr>
          <w:sz w:val="22"/>
          <w:szCs w:val="20"/>
        </w:rPr>
        <w:t>L</w:t>
      </w:r>
      <w:r w:rsidRPr="001D776B">
        <w:rPr>
          <w:sz w:val="22"/>
          <w:szCs w:val="20"/>
        </w:rPr>
        <w:t xml:space="preserve">.  Patients will normally be sent to the IF service closest in distance to their home address / hospital. A small number of patients </w:t>
      </w:r>
      <w:r w:rsidR="0033721F" w:rsidRPr="001D776B">
        <w:rPr>
          <w:sz w:val="22"/>
          <w:szCs w:val="20"/>
        </w:rPr>
        <w:t>with complex surgical needs may</w:t>
      </w:r>
      <w:r w:rsidRPr="001D776B">
        <w:rPr>
          <w:sz w:val="22"/>
          <w:szCs w:val="20"/>
        </w:rPr>
        <w:t xml:space="preserve"> need inpatient assessment at Nottingham</w:t>
      </w:r>
      <w:r w:rsidR="0033721F" w:rsidRPr="001D776B">
        <w:rPr>
          <w:sz w:val="22"/>
          <w:szCs w:val="20"/>
        </w:rPr>
        <w:t xml:space="preserve"> even if they live closer to Leicester.</w:t>
      </w:r>
    </w:p>
    <w:p w14:paraId="1E1EE73B" w14:textId="22997DA1" w:rsidR="00C76C05" w:rsidRDefault="00C76C05" w:rsidP="00364134">
      <w:pPr>
        <w:overflowPunct/>
        <w:autoSpaceDE/>
        <w:autoSpaceDN/>
        <w:adjustRightInd/>
        <w:spacing w:before="120" w:after="60" w:line="276" w:lineRule="auto"/>
        <w:ind w:left="357"/>
        <w:textAlignment w:val="auto"/>
        <w:rPr>
          <w:sz w:val="22"/>
          <w:szCs w:val="20"/>
        </w:rPr>
      </w:pPr>
    </w:p>
    <w:p w14:paraId="75755B7F" w14:textId="77777777" w:rsidR="00C76C05" w:rsidRPr="001D776B" w:rsidRDefault="00C76C05" w:rsidP="00364134">
      <w:pPr>
        <w:overflowPunct/>
        <w:autoSpaceDE/>
        <w:autoSpaceDN/>
        <w:adjustRightInd/>
        <w:spacing w:before="120" w:after="60" w:line="276" w:lineRule="auto"/>
        <w:ind w:left="357"/>
        <w:textAlignment w:val="auto"/>
        <w:rPr>
          <w:sz w:val="22"/>
          <w:szCs w:val="20"/>
        </w:rPr>
      </w:pPr>
    </w:p>
    <w:sectPr w:rsidR="00C76C05" w:rsidRPr="001D776B" w:rsidSect="008D1612">
      <w:type w:val="continuous"/>
      <w:pgSz w:w="11906" w:h="16838"/>
      <w:pgMar w:top="567" w:right="794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76DE" w14:textId="77777777" w:rsidR="004A7D24" w:rsidRDefault="004A7D24" w:rsidP="000A0A68">
      <w:r>
        <w:separator/>
      </w:r>
    </w:p>
  </w:endnote>
  <w:endnote w:type="continuationSeparator" w:id="0">
    <w:p w14:paraId="4971EB55" w14:textId="77777777" w:rsidR="004A7D24" w:rsidRDefault="004A7D24" w:rsidP="000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83B" w14:textId="77777777" w:rsidR="004A7D24" w:rsidRDefault="004A7D24" w:rsidP="00CD7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BDE37" w14:textId="77777777" w:rsidR="004A7D24" w:rsidRDefault="004A7D24" w:rsidP="00874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1F9F" w14:textId="42EF6C48" w:rsidR="004A7D24" w:rsidRPr="003972C7" w:rsidRDefault="004A7D24" w:rsidP="003972C7">
    <w:pPr>
      <w:pStyle w:val="Footer"/>
      <w:tabs>
        <w:tab w:val="clear" w:pos="4153"/>
        <w:tab w:val="clear" w:pos="8306"/>
        <w:tab w:val="center" w:pos="5017"/>
        <w:tab w:val="right" w:pos="10035"/>
      </w:tabs>
      <w:ind w:right="360"/>
      <w:rPr>
        <w:rFonts w:ascii="Calibri" w:hAnsi="Calibri" w:cs="Calibri"/>
        <w:i/>
        <w:sz w:val="20"/>
        <w:szCs w:val="20"/>
      </w:rPr>
    </w:pPr>
    <w:r w:rsidRPr="003972C7">
      <w:rPr>
        <w:rFonts w:ascii="Calibri" w:hAnsi="Calibri" w:cs="Calibri"/>
        <w:i/>
        <w:sz w:val="20"/>
        <w:szCs w:val="20"/>
      </w:rPr>
      <w:tab/>
    </w:r>
    <w:r w:rsidRPr="003972C7">
      <w:rPr>
        <w:rFonts w:ascii="Calibri" w:hAnsi="Calibri" w:cs="Calibri"/>
        <w:i/>
        <w:sz w:val="20"/>
        <w:szCs w:val="20"/>
      </w:rPr>
      <w:tab/>
    </w:r>
    <w:r w:rsidR="00702534">
      <w:rPr>
        <w:rFonts w:ascii="Calibri" w:hAnsi="Calibri" w:cs="Calibri"/>
        <w:i/>
        <w:sz w:val="20"/>
        <w:szCs w:val="20"/>
      </w:rPr>
      <w:t>East Midlands IF Network V1 Dec</w:t>
    </w:r>
    <w:r>
      <w:rPr>
        <w:rFonts w:ascii="Calibri" w:hAnsi="Calibri" w:cs="Calibri"/>
        <w:i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DF37" w14:textId="77777777" w:rsidR="004A7D24" w:rsidRDefault="004A7D24" w:rsidP="000A0A68">
      <w:r>
        <w:separator/>
      </w:r>
    </w:p>
  </w:footnote>
  <w:footnote w:type="continuationSeparator" w:id="0">
    <w:p w14:paraId="154DF5E7" w14:textId="77777777" w:rsidR="004A7D24" w:rsidRDefault="004A7D24" w:rsidP="000A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9115" w14:textId="77777777" w:rsidR="004A7D24" w:rsidRDefault="004A7D24" w:rsidP="002B3A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777"/>
    <w:multiLevelType w:val="hybridMultilevel"/>
    <w:tmpl w:val="765C3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B65"/>
    <w:multiLevelType w:val="hybridMultilevel"/>
    <w:tmpl w:val="C0561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193"/>
    <w:multiLevelType w:val="multilevel"/>
    <w:tmpl w:val="C05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7DC1"/>
    <w:multiLevelType w:val="hybridMultilevel"/>
    <w:tmpl w:val="3AF2B254"/>
    <w:lvl w:ilvl="0" w:tplc="9CA6F2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5C9E"/>
    <w:multiLevelType w:val="multilevel"/>
    <w:tmpl w:val="C05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B5F55"/>
    <w:multiLevelType w:val="hybridMultilevel"/>
    <w:tmpl w:val="F2264B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D63"/>
    <w:multiLevelType w:val="hybridMultilevel"/>
    <w:tmpl w:val="0BA6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F1FA5"/>
    <w:multiLevelType w:val="hybridMultilevel"/>
    <w:tmpl w:val="7AFEE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7892"/>
    <w:multiLevelType w:val="multilevel"/>
    <w:tmpl w:val="7AFE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29763">
    <w:abstractNumId w:val="7"/>
  </w:num>
  <w:num w:numId="2" w16cid:durableId="1552112233">
    <w:abstractNumId w:val="1"/>
  </w:num>
  <w:num w:numId="3" w16cid:durableId="2076509626">
    <w:abstractNumId w:val="4"/>
  </w:num>
  <w:num w:numId="4" w16cid:durableId="1558470515">
    <w:abstractNumId w:val="5"/>
  </w:num>
  <w:num w:numId="5" w16cid:durableId="1204908883">
    <w:abstractNumId w:val="2"/>
  </w:num>
  <w:num w:numId="6" w16cid:durableId="96485650">
    <w:abstractNumId w:val="0"/>
  </w:num>
  <w:num w:numId="7" w16cid:durableId="595794531">
    <w:abstractNumId w:val="8"/>
  </w:num>
  <w:num w:numId="8" w16cid:durableId="936059518">
    <w:abstractNumId w:val="6"/>
  </w:num>
  <w:num w:numId="9" w16cid:durableId="1628780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7C"/>
    <w:rsid w:val="00003578"/>
    <w:rsid w:val="00014CD7"/>
    <w:rsid w:val="000234EB"/>
    <w:rsid w:val="00034B99"/>
    <w:rsid w:val="00043743"/>
    <w:rsid w:val="000511DF"/>
    <w:rsid w:val="00052AAF"/>
    <w:rsid w:val="00055455"/>
    <w:rsid w:val="000649E0"/>
    <w:rsid w:val="0008363F"/>
    <w:rsid w:val="00085CDB"/>
    <w:rsid w:val="00090025"/>
    <w:rsid w:val="0009185C"/>
    <w:rsid w:val="000A01C9"/>
    <w:rsid w:val="000A0A68"/>
    <w:rsid w:val="000A0C78"/>
    <w:rsid w:val="000B3538"/>
    <w:rsid w:val="000C1681"/>
    <w:rsid w:val="000C5B5A"/>
    <w:rsid w:val="000D704E"/>
    <w:rsid w:val="000D76A4"/>
    <w:rsid w:val="000E0496"/>
    <w:rsid w:val="000E2047"/>
    <w:rsid w:val="000E6E0A"/>
    <w:rsid w:val="000F706F"/>
    <w:rsid w:val="00103B79"/>
    <w:rsid w:val="00112F1D"/>
    <w:rsid w:val="001224CA"/>
    <w:rsid w:val="001308FD"/>
    <w:rsid w:val="00151128"/>
    <w:rsid w:val="00152FDD"/>
    <w:rsid w:val="001545BA"/>
    <w:rsid w:val="001657BD"/>
    <w:rsid w:val="001667E6"/>
    <w:rsid w:val="00167DD6"/>
    <w:rsid w:val="00174E9C"/>
    <w:rsid w:val="001839DE"/>
    <w:rsid w:val="00193409"/>
    <w:rsid w:val="001B3EDC"/>
    <w:rsid w:val="001B41F7"/>
    <w:rsid w:val="001B443C"/>
    <w:rsid w:val="001D776B"/>
    <w:rsid w:val="001D7F7D"/>
    <w:rsid w:val="002038F1"/>
    <w:rsid w:val="0022270A"/>
    <w:rsid w:val="00242A98"/>
    <w:rsid w:val="00247A24"/>
    <w:rsid w:val="00255669"/>
    <w:rsid w:val="00260B2C"/>
    <w:rsid w:val="00262E72"/>
    <w:rsid w:val="002647C6"/>
    <w:rsid w:val="002804D6"/>
    <w:rsid w:val="00285A7F"/>
    <w:rsid w:val="00290003"/>
    <w:rsid w:val="00293D87"/>
    <w:rsid w:val="00297A18"/>
    <w:rsid w:val="002A23F1"/>
    <w:rsid w:val="002A671B"/>
    <w:rsid w:val="002B3A7C"/>
    <w:rsid w:val="002D3AF8"/>
    <w:rsid w:val="002D6BDC"/>
    <w:rsid w:val="002E68ED"/>
    <w:rsid w:val="003169B9"/>
    <w:rsid w:val="0033721F"/>
    <w:rsid w:val="0034211A"/>
    <w:rsid w:val="00342551"/>
    <w:rsid w:val="00361728"/>
    <w:rsid w:val="003619D1"/>
    <w:rsid w:val="00364134"/>
    <w:rsid w:val="00364700"/>
    <w:rsid w:val="003655B1"/>
    <w:rsid w:val="00372B6C"/>
    <w:rsid w:val="00376B50"/>
    <w:rsid w:val="00391395"/>
    <w:rsid w:val="00392522"/>
    <w:rsid w:val="00395412"/>
    <w:rsid w:val="003972C7"/>
    <w:rsid w:val="003A3B9F"/>
    <w:rsid w:val="003A69DD"/>
    <w:rsid w:val="003A6DE9"/>
    <w:rsid w:val="003B5E13"/>
    <w:rsid w:val="003B786F"/>
    <w:rsid w:val="003C33FB"/>
    <w:rsid w:val="003F3FCF"/>
    <w:rsid w:val="003F6445"/>
    <w:rsid w:val="00402987"/>
    <w:rsid w:val="00416C0F"/>
    <w:rsid w:val="00417C55"/>
    <w:rsid w:val="00427DAE"/>
    <w:rsid w:val="00432E03"/>
    <w:rsid w:val="00434363"/>
    <w:rsid w:val="004475BC"/>
    <w:rsid w:val="00452B6E"/>
    <w:rsid w:val="0047618F"/>
    <w:rsid w:val="00496913"/>
    <w:rsid w:val="004A2479"/>
    <w:rsid w:val="004A4517"/>
    <w:rsid w:val="004A7D24"/>
    <w:rsid w:val="004B303E"/>
    <w:rsid w:val="004B7643"/>
    <w:rsid w:val="004C6584"/>
    <w:rsid w:val="004D6ABC"/>
    <w:rsid w:val="004E2777"/>
    <w:rsid w:val="004F15C7"/>
    <w:rsid w:val="004F2E64"/>
    <w:rsid w:val="004F78DB"/>
    <w:rsid w:val="0050077F"/>
    <w:rsid w:val="00507605"/>
    <w:rsid w:val="00510F9F"/>
    <w:rsid w:val="00516120"/>
    <w:rsid w:val="00517151"/>
    <w:rsid w:val="005218E6"/>
    <w:rsid w:val="005277F2"/>
    <w:rsid w:val="00535BCD"/>
    <w:rsid w:val="00553244"/>
    <w:rsid w:val="00555099"/>
    <w:rsid w:val="00562C17"/>
    <w:rsid w:val="005664CC"/>
    <w:rsid w:val="00575329"/>
    <w:rsid w:val="00576825"/>
    <w:rsid w:val="00582BCC"/>
    <w:rsid w:val="00594036"/>
    <w:rsid w:val="005C1F78"/>
    <w:rsid w:val="005D5374"/>
    <w:rsid w:val="00621DD2"/>
    <w:rsid w:val="00640206"/>
    <w:rsid w:val="00643029"/>
    <w:rsid w:val="00687680"/>
    <w:rsid w:val="00693251"/>
    <w:rsid w:val="00693697"/>
    <w:rsid w:val="006A2AEB"/>
    <w:rsid w:val="006A3759"/>
    <w:rsid w:val="006B1E4C"/>
    <w:rsid w:val="006B29BC"/>
    <w:rsid w:val="006D78ED"/>
    <w:rsid w:val="006D79D4"/>
    <w:rsid w:val="006E295C"/>
    <w:rsid w:val="006E373A"/>
    <w:rsid w:val="006E4504"/>
    <w:rsid w:val="00702534"/>
    <w:rsid w:val="00702D7F"/>
    <w:rsid w:val="007039FF"/>
    <w:rsid w:val="00740A5B"/>
    <w:rsid w:val="00741C32"/>
    <w:rsid w:val="007548DF"/>
    <w:rsid w:val="007548EF"/>
    <w:rsid w:val="0077779E"/>
    <w:rsid w:val="00793039"/>
    <w:rsid w:val="00796719"/>
    <w:rsid w:val="007B053D"/>
    <w:rsid w:val="007B25C1"/>
    <w:rsid w:val="007B57A4"/>
    <w:rsid w:val="007F2B8D"/>
    <w:rsid w:val="007F3D39"/>
    <w:rsid w:val="00800312"/>
    <w:rsid w:val="00803313"/>
    <w:rsid w:val="008033C9"/>
    <w:rsid w:val="0083294B"/>
    <w:rsid w:val="00841C75"/>
    <w:rsid w:val="00850A6F"/>
    <w:rsid w:val="00872C6D"/>
    <w:rsid w:val="00874DE4"/>
    <w:rsid w:val="0088286F"/>
    <w:rsid w:val="008944BA"/>
    <w:rsid w:val="008A0EA4"/>
    <w:rsid w:val="008A72E9"/>
    <w:rsid w:val="008B75EE"/>
    <w:rsid w:val="008D1612"/>
    <w:rsid w:val="008E3F3C"/>
    <w:rsid w:val="008E7728"/>
    <w:rsid w:val="008F5565"/>
    <w:rsid w:val="00905BBB"/>
    <w:rsid w:val="00910245"/>
    <w:rsid w:val="0092599A"/>
    <w:rsid w:val="009364A7"/>
    <w:rsid w:val="00944AF9"/>
    <w:rsid w:val="0094728B"/>
    <w:rsid w:val="00947B67"/>
    <w:rsid w:val="009528B2"/>
    <w:rsid w:val="00955221"/>
    <w:rsid w:val="00956AD8"/>
    <w:rsid w:val="0095747C"/>
    <w:rsid w:val="00966D0A"/>
    <w:rsid w:val="0098203A"/>
    <w:rsid w:val="00992474"/>
    <w:rsid w:val="009B6762"/>
    <w:rsid w:val="009C50C1"/>
    <w:rsid w:val="009E31F0"/>
    <w:rsid w:val="009F07D9"/>
    <w:rsid w:val="00A031AA"/>
    <w:rsid w:val="00A052B1"/>
    <w:rsid w:val="00A11222"/>
    <w:rsid w:val="00A222C8"/>
    <w:rsid w:val="00A3106A"/>
    <w:rsid w:val="00A372FC"/>
    <w:rsid w:val="00A42EF9"/>
    <w:rsid w:val="00A55437"/>
    <w:rsid w:val="00A56D03"/>
    <w:rsid w:val="00A6782B"/>
    <w:rsid w:val="00A67FEE"/>
    <w:rsid w:val="00A73E69"/>
    <w:rsid w:val="00A758B2"/>
    <w:rsid w:val="00A8226F"/>
    <w:rsid w:val="00A85304"/>
    <w:rsid w:val="00AA1889"/>
    <w:rsid w:val="00AA341C"/>
    <w:rsid w:val="00AB53C1"/>
    <w:rsid w:val="00AB5C38"/>
    <w:rsid w:val="00AE2137"/>
    <w:rsid w:val="00AE35BC"/>
    <w:rsid w:val="00AF25C8"/>
    <w:rsid w:val="00B001AD"/>
    <w:rsid w:val="00B01240"/>
    <w:rsid w:val="00B07CD7"/>
    <w:rsid w:val="00B11B1C"/>
    <w:rsid w:val="00B162E6"/>
    <w:rsid w:val="00B31981"/>
    <w:rsid w:val="00B564DD"/>
    <w:rsid w:val="00B6653A"/>
    <w:rsid w:val="00B96DFF"/>
    <w:rsid w:val="00BA63AD"/>
    <w:rsid w:val="00BB5FC9"/>
    <w:rsid w:val="00BC760C"/>
    <w:rsid w:val="00BD420D"/>
    <w:rsid w:val="00BD6FAD"/>
    <w:rsid w:val="00BD7B9F"/>
    <w:rsid w:val="00BE4C89"/>
    <w:rsid w:val="00BE7635"/>
    <w:rsid w:val="00BF67B9"/>
    <w:rsid w:val="00C1786C"/>
    <w:rsid w:val="00C26856"/>
    <w:rsid w:val="00C40094"/>
    <w:rsid w:val="00C42723"/>
    <w:rsid w:val="00C547B5"/>
    <w:rsid w:val="00C57DFE"/>
    <w:rsid w:val="00C76C05"/>
    <w:rsid w:val="00C8303A"/>
    <w:rsid w:val="00C87A9C"/>
    <w:rsid w:val="00C903B1"/>
    <w:rsid w:val="00C942DA"/>
    <w:rsid w:val="00CA51C2"/>
    <w:rsid w:val="00CB6389"/>
    <w:rsid w:val="00CC0375"/>
    <w:rsid w:val="00CC34AF"/>
    <w:rsid w:val="00CD74A5"/>
    <w:rsid w:val="00CF1BB0"/>
    <w:rsid w:val="00D17BAF"/>
    <w:rsid w:val="00D20460"/>
    <w:rsid w:val="00D5410C"/>
    <w:rsid w:val="00D66547"/>
    <w:rsid w:val="00D67584"/>
    <w:rsid w:val="00D94929"/>
    <w:rsid w:val="00D95CFB"/>
    <w:rsid w:val="00DA2408"/>
    <w:rsid w:val="00DB17F9"/>
    <w:rsid w:val="00DB30B9"/>
    <w:rsid w:val="00DB39B9"/>
    <w:rsid w:val="00DB4BA5"/>
    <w:rsid w:val="00DC5FE6"/>
    <w:rsid w:val="00DD16C3"/>
    <w:rsid w:val="00E0166F"/>
    <w:rsid w:val="00E01905"/>
    <w:rsid w:val="00E03B89"/>
    <w:rsid w:val="00E24CF5"/>
    <w:rsid w:val="00E27CE3"/>
    <w:rsid w:val="00E47337"/>
    <w:rsid w:val="00E636F6"/>
    <w:rsid w:val="00E70112"/>
    <w:rsid w:val="00EA4E29"/>
    <w:rsid w:val="00EC152B"/>
    <w:rsid w:val="00EC2C90"/>
    <w:rsid w:val="00EC3ABC"/>
    <w:rsid w:val="00ED1164"/>
    <w:rsid w:val="00EE0AF0"/>
    <w:rsid w:val="00EE5C82"/>
    <w:rsid w:val="00EF1033"/>
    <w:rsid w:val="00F0141B"/>
    <w:rsid w:val="00F03960"/>
    <w:rsid w:val="00F14EB9"/>
    <w:rsid w:val="00F2274C"/>
    <w:rsid w:val="00F425AA"/>
    <w:rsid w:val="00F42D95"/>
    <w:rsid w:val="00F50BF0"/>
    <w:rsid w:val="00F611AF"/>
    <w:rsid w:val="00F637C2"/>
    <w:rsid w:val="00F73B23"/>
    <w:rsid w:val="00F843B1"/>
    <w:rsid w:val="00F90A72"/>
    <w:rsid w:val="00F9116A"/>
    <w:rsid w:val="00F912DA"/>
    <w:rsid w:val="00F944F8"/>
    <w:rsid w:val="00F95FEA"/>
    <w:rsid w:val="00F96C8F"/>
    <w:rsid w:val="00FA04CC"/>
    <w:rsid w:val="00FA0CE4"/>
    <w:rsid w:val="00FA4AAC"/>
    <w:rsid w:val="00FA4F88"/>
    <w:rsid w:val="00FD3572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ACF1C"/>
  <w15:chartTrackingRefBased/>
  <w15:docId w15:val="{F934317E-D704-4201-BDDF-071B49E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A7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3A7C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 w:eastAsia="en-GB"/>
    </w:rPr>
  </w:style>
  <w:style w:type="character" w:customStyle="1" w:styleId="TitleChar">
    <w:name w:val="Title Char"/>
    <w:link w:val="Title"/>
    <w:locked/>
    <w:rsid w:val="002B3A7C"/>
    <w:rPr>
      <w:rFonts w:ascii="Arial" w:hAnsi="Arial" w:cs="Arial"/>
      <w:b/>
      <w:bCs/>
      <w:sz w:val="32"/>
      <w:szCs w:val="32"/>
      <w:lang w:val="en-GB" w:eastAsia="en-GB" w:bidi="ar-SA"/>
    </w:rPr>
  </w:style>
  <w:style w:type="character" w:styleId="Hyperlink">
    <w:name w:val="Hyperlink"/>
    <w:rsid w:val="002B3A7C"/>
    <w:rPr>
      <w:rFonts w:cs="Times New Roman"/>
      <w:color w:val="0000FF"/>
      <w:u w:val="single"/>
    </w:rPr>
  </w:style>
  <w:style w:type="paragraph" w:styleId="Header">
    <w:name w:val="header"/>
    <w:basedOn w:val="Normal"/>
    <w:rsid w:val="002B3A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3A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843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4DE4"/>
  </w:style>
  <w:style w:type="paragraph" w:styleId="BalloonText">
    <w:name w:val="Balloon Text"/>
    <w:basedOn w:val="Normal"/>
    <w:link w:val="BalloonTextChar"/>
    <w:rsid w:val="0088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86F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D94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929"/>
    <w:rPr>
      <w:sz w:val="20"/>
      <w:szCs w:val="20"/>
    </w:rPr>
  </w:style>
  <w:style w:type="character" w:customStyle="1" w:styleId="CommentTextChar">
    <w:name w:val="Comment Text Char"/>
    <w:link w:val="CommentText"/>
    <w:rsid w:val="00D94929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94929"/>
    <w:rPr>
      <w:b/>
      <w:bCs/>
    </w:rPr>
  </w:style>
  <w:style w:type="character" w:customStyle="1" w:styleId="CommentSubjectChar">
    <w:name w:val="Comment Subject Char"/>
    <w:link w:val="CommentSubject"/>
    <w:rsid w:val="00D94929"/>
    <w:rPr>
      <w:rFonts w:ascii="Arial" w:hAnsi="Arial" w:cs="Arial"/>
      <w:b/>
      <w:bCs/>
      <w:lang w:eastAsia="zh-CN"/>
    </w:rPr>
  </w:style>
  <w:style w:type="character" w:styleId="PlaceholderText">
    <w:name w:val="Placeholder Text"/>
    <w:uiPriority w:val="99"/>
    <w:semiHidden/>
    <w:rsid w:val="00342551"/>
    <w:rPr>
      <w:color w:val="808080"/>
    </w:rPr>
  </w:style>
  <w:style w:type="paragraph" w:styleId="NoSpacing">
    <w:name w:val="No Spacing"/>
    <w:uiPriority w:val="1"/>
    <w:qFormat/>
    <w:rsid w:val="003425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268A-D185-48C2-BC26-490A20243D17}"/>
      </w:docPartPr>
      <w:docPartBody>
        <w:p w:rsidR="00736AF9" w:rsidRDefault="00736AF9">
          <w:r w:rsidRPr="00092B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9"/>
    <w:rsid w:val="00262DCF"/>
    <w:rsid w:val="003F6173"/>
    <w:rsid w:val="006E373A"/>
    <w:rsid w:val="00736AF9"/>
    <w:rsid w:val="00AE2137"/>
    <w:rsid w:val="00B36E45"/>
    <w:rsid w:val="00C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36A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AF39-2DE0-46C1-9292-D3F64A84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Intestinal Failure Referral Form</vt:lpstr>
    </vt:vector>
  </TitlesOfParts>
  <Company>University College London Hospital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Intestinal Failure Referral Form</dc:title>
  <dc:subject/>
  <dc:creator>Dibb Martyn (Gastrointestinal Services)</dc:creator>
  <cp:keywords/>
  <cp:lastModifiedBy>ILLSLEY, Jo (UNIVERSITY HOSPITALS OF DERBY AND BURTON NHS FOUNDATION TRUST)</cp:lastModifiedBy>
  <cp:revision>2</cp:revision>
  <cp:lastPrinted>2023-10-09T11:20:00Z</cp:lastPrinted>
  <dcterms:created xsi:type="dcterms:W3CDTF">2024-05-30T14:34:00Z</dcterms:created>
  <dcterms:modified xsi:type="dcterms:W3CDTF">2024-05-30T14:34:00Z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s">
    <vt:lpwstr/>
  </property>
  <property fmtid="{D5CDD505-2E9C-101B-9397-08002B2CF9AE}" pid="3" name="Service reg">
    <vt:lpwstr>IFS</vt:lpwstr>
  </property>
  <property fmtid="{D5CDD505-2E9C-101B-9397-08002B2CF9AE}" pid="4" name="ContentType">
    <vt:lpwstr>Document</vt:lpwstr>
  </property>
  <property fmtid="{D5CDD505-2E9C-101B-9397-08002B2CF9AE}" pid="5" name="test2">
    <vt:lpwstr>https://www.uclh.nhs.uk/OurServices/ServiceA-Z/GI/IFS, https://www.uclh.nhs.uk/OurServices/ServiceA-Z/GI/IFS</vt:lpwstr>
  </property>
</Properties>
</file>